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C6347A"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D6466" w:rsidRPr="00F36B57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第１部「◯◯◯◯」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第２部「◯◯◯◯」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第３部「◯◯◯◯」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RPr="003371D3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ED6466" w:rsidRDefault="00F36B57" w:rsidP="00ED64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RPr="00ED6466" w:rsidSect="00ED6466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D6466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4F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2019-11-14T23:56:00Z</dcterms:modified>
</cp:coreProperties>
</file>