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CB" w:rsidRPr="00720C81" w:rsidRDefault="00D66CCB" w:rsidP="00D66C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D66CCB" w:rsidRPr="00F36B57" w:rsidRDefault="00D66CCB" w:rsidP="00D66CC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06648" w:rsidRDefault="00D06648" w:rsidP="00D0664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D06648" w:rsidRDefault="00D0664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第１部「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Pr="00F36B5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6CCB" w:rsidRPr="00F36B57" w:rsidRDefault="00D66CCB" w:rsidP="00D66CC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F36B57" w:rsidRPr="00F36B57" w:rsidRDefault="00D66CCB" w:rsidP="00D66CC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実行委員会　</w:t>
      </w:r>
    </w:p>
    <w:sectPr w:rsidR="00F36B57" w:rsidRPr="00F3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06648"/>
    <w:rsid w:val="00D614FE"/>
    <w:rsid w:val="00D66CCB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233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2019-11-16T21:30:00Z</dcterms:modified>
</cp:coreProperties>
</file>