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D6" w:rsidRPr="00720C81" w:rsidRDefault="00D24CD6" w:rsidP="00D24CD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D24CD6" w:rsidRPr="00F36B57" w:rsidRDefault="00D24CD6" w:rsidP="00D24CD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84C5D" w:rsidRDefault="00A84C5D" w:rsidP="00A84C5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A84C5D" w:rsidRDefault="00A84C5D" w:rsidP="00A84C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D6466" w:rsidRPr="00F36B57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第１部「◯◯◯◯」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第２部「◯◯◯◯」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第３部「◯◯◯◯」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RPr="003371D3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Default="00F36B57" w:rsidP="00ED646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24CD6" w:rsidRPr="00A84C5D" w:rsidRDefault="00D24CD6" w:rsidP="00A84C5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sectPr w:rsidR="00D24CD6" w:rsidRPr="00A84C5D" w:rsidSect="00D24CD6">
      <w:pgSz w:w="11906" w:h="16838"/>
      <w:pgMar w:top="96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4C5D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24CD6"/>
    <w:rsid w:val="00D614FE"/>
    <w:rsid w:val="00D85848"/>
    <w:rsid w:val="00D95728"/>
    <w:rsid w:val="00DD787D"/>
    <w:rsid w:val="00E107EB"/>
    <w:rsid w:val="00E93840"/>
    <w:rsid w:val="00EA7C79"/>
    <w:rsid w:val="00EC5839"/>
    <w:rsid w:val="00ED6466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094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2019-11-16T21:54:00Z</dcterms:modified>
</cp:coreProperties>
</file>