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9B1" w:rsidRPr="00720C81" w:rsidRDefault="006259B1" w:rsidP="006259B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◯◯◯◯アンケート</w:t>
      </w:r>
    </w:p>
    <w:p w:rsidR="006259B1" w:rsidRPr="006259B1" w:rsidRDefault="006259B1" w:rsidP="006259B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5942E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5942E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5942E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B9617C" w:rsidRPr="00F36B57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実行委員会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第１部「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」のご感想やご意見をお聞かせください。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p w:rsidR="00A23DFB" w:rsidRPr="00F36B57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C028C0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全体的なご感想やご意見をお聞かせください（時間帯・場所など何でも結構です）。</w:t>
      </w: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C81" w:rsidRDefault="00720C81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C81" w:rsidRDefault="00720C81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F36B5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～　ご協力　ありがとうございました　～</w:t>
      </w:r>
    </w:p>
    <w:sectPr w:rsidR="00F36B57" w:rsidRPr="00F36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3B" w:rsidRDefault="000E203B" w:rsidP="008717F9">
      <w:r>
        <w:separator/>
      </w:r>
    </w:p>
  </w:endnote>
  <w:endnote w:type="continuationSeparator" w:id="0">
    <w:p w:rsidR="000E203B" w:rsidRDefault="000E203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3B" w:rsidRDefault="000E203B" w:rsidP="008717F9">
      <w:r>
        <w:separator/>
      </w:r>
    </w:p>
  </w:footnote>
  <w:footnote w:type="continuationSeparator" w:id="0">
    <w:p w:rsidR="000E203B" w:rsidRDefault="000E203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203B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942E6"/>
    <w:rsid w:val="005E45FB"/>
    <w:rsid w:val="005F3AD4"/>
    <w:rsid w:val="006259B1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2019-11-12T21:05:00Z</dcterms:modified>
</cp:coreProperties>
</file>