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76531D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00E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あなたの思いや考え（意見・要望・提案など）をご自由にご記入ください。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86122" w:rsidTr="003F7164">
        <w:tc>
          <w:tcPr>
            <w:tcW w:w="8702" w:type="dxa"/>
          </w:tcPr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86122" w:rsidRPr="00F36B57" w:rsidRDefault="00086122" w:rsidP="0008612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2071" w:rsidRPr="00086122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31B0D" w:rsidRPr="00F36B57" w:rsidRDefault="00831B0D" w:rsidP="00831B0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831B0D" w:rsidRPr="00831B0D" w:rsidRDefault="00831B0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31B0D" w:rsidRPr="00831B0D" w:rsidRDefault="00831B0D" w:rsidP="00831B0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831B0D" w:rsidRPr="00831B0D" w:rsidSect="00831B0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122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31B0D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B7A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8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2019-11-13T21:53:00Z</dcterms:modified>
</cp:coreProperties>
</file>