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C3" w:rsidRPr="00720C81" w:rsidRDefault="001B69C3" w:rsidP="001B69C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1B69C3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E5DC0" w:rsidRDefault="009E5DC0" w:rsidP="009E5DC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E5DC0" w:rsidRPr="009E5DC0" w:rsidRDefault="009E5DC0" w:rsidP="001B69C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69C3" w:rsidRDefault="001B69C3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1B69C3" w:rsidP="001B69C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B69C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5DC0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80C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2019-11-13T22:03:00Z</dcterms:modified>
</cp:coreProperties>
</file>