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720D4F" w:rsidRPr="00720D4F">
        <w:rPr>
          <w:rFonts w:ascii="ＭＳ 明朝" w:hAnsi="ＭＳ 明朝" w:hint="eastAsia"/>
          <w:sz w:val="28"/>
          <w:szCs w:val="28"/>
        </w:rPr>
        <w:t>ご案内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A09C1" w:rsidRDefault="002A09C1" w:rsidP="002A09C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720D4F" w:rsidRPr="00720D4F">
        <w:rPr>
          <w:rFonts w:ascii="ＭＳ 明朝" w:hAnsi="ＭＳ 明朝" w:hint="eastAsia"/>
          <w:sz w:val="22"/>
          <w:szCs w:val="22"/>
        </w:rPr>
        <w:t>ご案内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3C3594" w:rsidRDefault="003C359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C3594" w:rsidRPr="003C3594" w:rsidRDefault="003C359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C3594" w:rsidRPr="003C3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09C1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0D4F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2019-10-16T22:24:00Z</dcterms:modified>
</cp:coreProperties>
</file>