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931E4B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77C4" w:rsidRDefault="00C977C4" w:rsidP="00C977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931E4B" w:rsidRPr="00931E4B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31E4B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77C4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9F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2019-10-16T22:28:00Z</dcterms:modified>
</cp:coreProperties>
</file>