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A879B2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D422C" w:rsidRDefault="005D422C" w:rsidP="005D42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A879B2" w:rsidRPr="00A879B2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D422C"/>
    <w:rsid w:val="005E45FB"/>
    <w:rsid w:val="005F3AD4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879B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2B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2019-10-16T22:33:00Z</dcterms:modified>
</cp:coreProperties>
</file>