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23792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70402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70402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70402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4027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C028C0" w:rsidRPr="00995654" w:rsidRDefault="00704027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4027" w:rsidRPr="00704027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0402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04027"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04027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0402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04027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901C24" w:rsidRPr="00995654" w:rsidRDefault="00901C24" w:rsidP="00901C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761A2" w:rsidRPr="00995654" w:rsidRDefault="00E761A2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C2F1A" w:rsidRPr="003F0BAF" w:rsidTr="0023792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F1A" w:rsidRPr="003F0BAF" w:rsidRDefault="00BC2F1A" w:rsidP="00B458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2F1A" w:rsidRPr="003F0BAF" w:rsidTr="0023792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F1A" w:rsidRPr="003F0BAF" w:rsidRDefault="00BC2F1A" w:rsidP="00B458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2F1A" w:rsidRPr="003F0BAF" w:rsidTr="0023792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F1A" w:rsidRPr="003F0BAF" w:rsidRDefault="00BC2F1A" w:rsidP="00B458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2F1A" w:rsidRPr="003F0BAF" w:rsidTr="0023792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F1A" w:rsidRPr="003F0BAF" w:rsidRDefault="00BC2F1A" w:rsidP="00B458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2F1A" w:rsidRPr="003F0BAF" w:rsidTr="0023792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F1A" w:rsidRPr="003F0BAF" w:rsidRDefault="00BC2F1A" w:rsidP="00B458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7040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29" w:rsidRDefault="000A7129" w:rsidP="008717F9">
      <w:r>
        <w:separator/>
      </w:r>
    </w:p>
  </w:endnote>
  <w:endnote w:type="continuationSeparator" w:id="0">
    <w:p w:rsidR="000A7129" w:rsidRDefault="000A71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29" w:rsidRDefault="000A7129" w:rsidP="008717F9">
      <w:r>
        <w:separator/>
      </w:r>
    </w:p>
  </w:footnote>
  <w:footnote w:type="continuationSeparator" w:id="0">
    <w:p w:rsidR="000A7129" w:rsidRDefault="000A71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A7129"/>
    <w:rsid w:val="000C2571"/>
    <w:rsid w:val="00125860"/>
    <w:rsid w:val="001972C3"/>
    <w:rsid w:val="001A494E"/>
    <w:rsid w:val="001B4B01"/>
    <w:rsid w:val="001E4B57"/>
    <w:rsid w:val="00237069"/>
    <w:rsid w:val="0023792D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0BAF"/>
    <w:rsid w:val="00413988"/>
    <w:rsid w:val="00422071"/>
    <w:rsid w:val="004959A7"/>
    <w:rsid w:val="005F3AD4"/>
    <w:rsid w:val="006E2595"/>
    <w:rsid w:val="00704027"/>
    <w:rsid w:val="00720A41"/>
    <w:rsid w:val="007274BC"/>
    <w:rsid w:val="00757FAD"/>
    <w:rsid w:val="007D238F"/>
    <w:rsid w:val="007D332A"/>
    <w:rsid w:val="007D69BC"/>
    <w:rsid w:val="007D6CF5"/>
    <w:rsid w:val="008717F9"/>
    <w:rsid w:val="00894E6C"/>
    <w:rsid w:val="008E4E24"/>
    <w:rsid w:val="00901C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5866"/>
    <w:rsid w:val="00B7488D"/>
    <w:rsid w:val="00B748B8"/>
    <w:rsid w:val="00B90AB3"/>
    <w:rsid w:val="00B9617C"/>
    <w:rsid w:val="00B97B84"/>
    <w:rsid w:val="00BC2F1A"/>
    <w:rsid w:val="00BD47D9"/>
    <w:rsid w:val="00BE4DE5"/>
    <w:rsid w:val="00BF6196"/>
    <w:rsid w:val="00C028C0"/>
    <w:rsid w:val="00C307CC"/>
    <w:rsid w:val="00C42D88"/>
    <w:rsid w:val="00C448AA"/>
    <w:rsid w:val="00C472B1"/>
    <w:rsid w:val="00C64317"/>
    <w:rsid w:val="00C83985"/>
    <w:rsid w:val="00CC61C3"/>
    <w:rsid w:val="00D614FE"/>
    <w:rsid w:val="00D85848"/>
    <w:rsid w:val="00D95728"/>
    <w:rsid w:val="00DD787D"/>
    <w:rsid w:val="00E107EB"/>
    <w:rsid w:val="00E761A2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3D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C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C2F1A"/>
    <w:rPr>
      <w:sz w:val="18"/>
      <w:szCs w:val="18"/>
    </w:rPr>
  </w:style>
  <w:style w:type="paragraph" w:styleId="af">
    <w:name w:val="annotation text"/>
    <w:basedOn w:val="a"/>
    <w:link w:val="af0"/>
    <w:rsid w:val="00BC2F1A"/>
    <w:pPr>
      <w:jc w:val="left"/>
    </w:pPr>
  </w:style>
  <w:style w:type="character" w:customStyle="1" w:styleId="af0">
    <w:name w:val="コメント文字列 (文字)"/>
    <w:link w:val="af"/>
    <w:rsid w:val="00BC2F1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C2F1A"/>
    <w:rPr>
      <w:b/>
      <w:bCs/>
    </w:rPr>
  </w:style>
  <w:style w:type="character" w:customStyle="1" w:styleId="af2">
    <w:name w:val="コメント内容 (文字)"/>
    <w:link w:val="af1"/>
    <w:rsid w:val="00BC2F1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BC2F1A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rsid w:val="00BC2F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2019-10-13T23:41:00Z</dcterms:modified>
</cp:coreProperties>
</file>