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D681C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520E4" w:rsidRPr="003F0BAF" w:rsidTr="009A443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0E4" w:rsidRPr="003F0BAF" w:rsidRDefault="00B520E4" w:rsidP="002914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0E4" w:rsidRPr="003F0BAF" w:rsidTr="009A443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0E4" w:rsidRPr="003F0BAF" w:rsidRDefault="00B520E4" w:rsidP="002914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0E4" w:rsidRPr="003F0BAF" w:rsidTr="009A443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0E4" w:rsidRPr="003F0BAF" w:rsidRDefault="00B520E4" w:rsidP="002914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0E4" w:rsidRPr="003F0BAF" w:rsidTr="009A443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0E4" w:rsidRPr="003F0BAF" w:rsidRDefault="00B520E4" w:rsidP="002914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20E4" w:rsidRPr="003F0BAF" w:rsidTr="009A443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20E4" w:rsidRPr="003F0BAF" w:rsidRDefault="00B520E4" w:rsidP="002914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D681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D681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D681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62F98" w:rsidRPr="00995654" w:rsidRDefault="00A62F98" w:rsidP="00A62F9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4D681C" w:rsidRPr="004D681C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62F98" w:rsidRPr="00995654" w:rsidRDefault="004D681C" w:rsidP="00A62F9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D681C">
        <w:rPr>
          <w:rFonts w:ascii="ＭＳ 明朝" w:hAnsi="ＭＳ 明朝" w:hint="eastAsia"/>
          <w:sz w:val="22"/>
          <w:szCs w:val="22"/>
        </w:rPr>
        <w:t>◯◯</w:t>
      </w:r>
      <w:r w:rsidR="00A62F98">
        <w:rPr>
          <w:rFonts w:ascii="ＭＳ 明朝" w:hAnsi="ＭＳ 明朝" w:hint="eastAsia"/>
          <w:sz w:val="22"/>
          <w:szCs w:val="22"/>
        </w:rPr>
        <w:t>部</w:t>
      </w:r>
      <w:r w:rsidR="00A62F98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4D681C">
        <w:rPr>
          <w:rFonts w:ascii="ＭＳ 明朝" w:hAnsi="ＭＳ 明朝" w:hint="eastAsia"/>
          <w:sz w:val="22"/>
          <w:szCs w:val="22"/>
        </w:rPr>
        <w:t>◯◯◯◯</w:t>
      </w:r>
      <w:r w:rsidR="00A62F98">
        <w:rPr>
          <w:rFonts w:ascii="ＭＳ 明朝" w:hAnsi="ＭＳ 明朝" w:hint="eastAsia"/>
          <w:sz w:val="22"/>
          <w:szCs w:val="22"/>
        </w:rPr>
        <w:t xml:space="preserve">　</w:t>
      </w:r>
    </w:p>
    <w:p w:rsidR="00A62F98" w:rsidRPr="002224A7" w:rsidRDefault="00A62F98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4D681C" w:rsidRPr="004D681C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24A7" w:rsidRDefault="002224A7" w:rsidP="004D68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D681C" w:rsidRPr="004D681C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D681C" w:rsidRPr="004D681C">
        <w:rPr>
          <w:rFonts w:ascii="ＭＳ 明朝" w:hAnsi="ＭＳ 明朝" w:hint="eastAsia"/>
          <w:sz w:val="22"/>
          <w:szCs w:val="22"/>
        </w:rPr>
        <w:t>◯◯◯◯</w:t>
      </w:r>
      <w:r w:rsidR="004D68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D681C" w:rsidRPr="004D681C" w:rsidRDefault="004D681C" w:rsidP="004D681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D681C" w:rsidRPr="004D6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A0" w:rsidRDefault="008B0BA0" w:rsidP="00B6645D">
      <w:r>
        <w:separator/>
      </w:r>
    </w:p>
  </w:endnote>
  <w:endnote w:type="continuationSeparator" w:id="0">
    <w:p w:rsidR="008B0BA0" w:rsidRDefault="008B0BA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A0" w:rsidRDefault="008B0BA0" w:rsidP="00B6645D">
      <w:r>
        <w:separator/>
      </w:r>
    </w:p>
  </w:footnote>
  <w:footnote w:type="continuationSeparator" w:id="0">
    <w:p w:rsidR="008B0BA0" w:rsidRDefault="008B0BA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D681C"/>
    <w:rsid w:val="005D4D48"/>
    <w:rsid w:val="005F3AD4"/>
    <w:rsid w:val="00720A41"/>
    <w:rsid w:val="00757FAD"/>
    <w:rsid w:val="007B17B9"/>
    <w:rsid w:val="007D238F"/>
    <w:rsid w:val="007D332A"/>
    <w:rsid w:val="007D69BC"/>
    <w:rsid w:val="007D6CF5"/>
    <w:rsid w:val="00894E6C"/>
    <w:rsid w:val="008B0BA0"/>
    <w:rsid w:val="008E4E24"/>
    <w:rsid w:val="009717CD"/>
    <w:rsid w:val="00995654"/>
    <w:rsid w:val="009A443D"/>
    <w:rsid w:val="009B416A"/>
    <w:rsid w:val="009C01E3"/>
    <w:rsid w:val="009C414A"/>
    <w:rsid w:val="009F0151"/>
    <w:rsid w:val="00A010A7"/>
    <w:rsid w:val="00A20F4D"/>
    <w:rsid w:val="00A62F98"/>
    <w:rsid w:val="00AB622B"/>
    <w:rsid w:val="00AC5FD7"/>
    <w:rsid w:val="00B408FB"/>
    <w:rsid w:val="00B520E4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48EC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44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2019-03-02T22:37:00Z</dcterms:modified>
</cp:coreProperties>
</file>