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83207" w:rsidRPr="00884DDA" w:rsidTr="00BC6524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083207" w:rsidRPr="00884DDA" w:rsidRDefault="00083207" w:rsidP="00BC652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884DDA">
              <w:rPr>
                <w:rFonts w:ascii="ＭＳ ゴシック" w:eastAsia="ＭＳ ゴシック" w:hAnsi="ＭＳ ゴシック" w:hint="eastAsia"/>
                <w:sz w:val="44"/>
                <w:szCs w:val="44"/>
              </w:rPr>
              <w:t>◯◯◯◯（件名）</w:t>
            </w:r>
          </w:p>
        </w:tc>
      </w:tr>
    </w:tbl>
    <w:p w:rsidR="00B748B8" w:rsidRPr="00884DDA" w:rsidRDefault="00B748B8" w:rsidP="00F138F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F138FF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令和◯◯</w:t>
      </w:r>
      <w:r w:rsidR="00D63361" w:rsidRPr="00884DDA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Pr="00F138FF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D63361" w:rsidRPr="00884DDA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Pr="00F138FF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D63361" w:rsidRPr="00884DDA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B04116" w:rsidRPr="00884DDA" w:rsidRDefault="00B04116" w:rsidP="00F138F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  <w:r w:rsidR="00F138FF" w:rsidRPr="00F138FF">
          <w:rPr>
            <w:rFonts w:ascii="ＭＳ ゴシック" w:eastAsia="ＭＳ ゴシック" w:hAnsi="ＭＳ ゴシック" w:hint="eastAsia"/>
            <w:sz w:val="22"/>
            <w:szCs w:val="22"/>
          </w:rPr>
          <w:t>◯◯◯◯</w:t>
        </w:r>
      </w:smartTag>
    </w:p>
    <w:p w:rsidR="00B04116" w:rsidRPr="00884DDA" w:rsidRDefault="00F138FF" w:rsidP="00F138F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138FF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B04116" w:rsidRPr="00884DDA">
        <w:rPr>
          <w:rFonts w:ascii="ＭＳ ゴシック" w:eastAsia="ＭＳ ゴシック" w:hAnsi="ＭＳ ゴシック" w:hint="eastAsia"/>
          <w:sz w:val="22"/>
          <w:szCs w:val="22"/>
        </w:rPr>
        <w:t xml:space="preserve">部長　</w:t>
      </w:r>
      <w:r w:rsidRPr="00F138FF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B04116" w:rsidRPr="00884DDA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B04116" w:rsidRPr="00884DDA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  <w:r w:rsidR="00F138FF" w:rsidRPr="00F138FF">
          <w:rPr>
            <w:rFonts w:ascii="ＭＳ ゴシック" w:eastAsia="ＭＳ ゴシック" w:hAnsi="ＭＳ ゴシック" w:hint="eastAsia"/>
            <w:sz w:val="22"/>
            <w:szCs w:val="22"/>
          </w:rPr>
          <w:t>◯◯◯◯</w:t>
        </w:r>
      </w:smartTag>
    </w:p>
    <w:p w:rsidR="00B04116" w:rsidRPr="00884DDA" w:rsidRDefault="00F138FF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138FF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B04116" w:rsidRPr="00884DDA">
        <w:rPr>
          <w:rFonts w:ascii="ＭＳ ゴシック" w:eastAsia="ＭＳ ゴシック" w:hAnsi="ＭＳ ゴシック" w:hint="eastAsia"/>
          <w:sz w:val="22"/>
          <w:szCs w:val="22"/>
        </w:rPr>
        <w:t xml:space="preserve">部　</w:t>
      </w:r>
      <w:r w:rsidRPr="00F138FF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D63361" w:rsidRPr="00884DDA" w:rsidRDefault="00D63361" w:rsidP="00F138F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138FF" w:rsidRPr="005B00E3" w:rsidRDefault="00F138FF" w:rsidP="00F138F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Pr="001A17EC">
        <w:rPr>
          <w:rFonts w:ascii="ＭＳ ゴシック" w:eastAsia="ＭＳ ゴシック" w:hAnsi="ＭＳ ゴシック" w:hint="eastAsia"/>
          <w:sz w:val="22"/>
          <w:szCs w:val="22"/>
        </w:rPr>
        <w:t>平素は格別のご高配［お引き立て］を賜り、誠にありがとうございます［厚くお礼申し上げます］。</w:t>
      </w:r>
    </w:p>
    <w:p w:rsidR="00F138FF" w:rsidRDefault="00F138FF" w:rsidP="00F138F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138FF" w:rsidRDefault="00F138FF" w:rsidP="00F138F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さて、このたび弊社では、…</w:t>
      </w:r>
    </w:p>
    <w:p w:rsidR="00F138FF" w:rsidRDefault="00F138FF" w:rsidP="00F138F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つきましては、…</w:t>
      </w:r>
    </w:p>
    <w:p w:rsidR="00F138FF" w:rsidRPr="005B00E3" w:rsidRDefault="00F138FF" w:rsidP="00F138F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なお、…</w:t>
      </w:r>
    </w:p>
    <w:p w:rsidR="00F138FF" w:rsidRPr="005B00E3" w:rsidRDefault="00F138FF" w:rsidP="00F138F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138FF" w:rsidRDefault="00F138FF" w:rsidP="00F138F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まずは、書面をもちまして…</w:t>
      </w:r>
    </w:p>
    <w:p w:rsidR="00F138FF" w:rsidRPr="00884DDA" w:rsidRDefault="00F138FF" w:rsidP="00F138FF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884DDA" w:rsidRDefault="00D63361" w:rsidP="00F138F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884DDA" w:rsidRDefault="00BD47D9" w:rsidP="00F138F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D63361" w:rsidRPr="00884DDA" w:rsidTr="00F138FF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3361" w:rsidRPr="00884DDA" w:rsidRDefault="00D63361" w:rsidP="007C08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63361" w:rsidRPr="00884DDA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63361" w:rsidRPr="00884DDA" w:rsidRDefault="00D63361" w:rsidP="0053706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63361" w:rsidRPr="00884DDA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63361" w:rsidRPr="00884DDA" w:rsidRDefault="00D63361" w:rsidP="0053706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63361" w:rsidRPr="00884DDA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63361" w:rsidRPr="00884DDA" w:rsidRDefault="00D63361" w:rsidP="0053706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63361" w:rsidRPr="00884DDA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63361" w:rsidRPr="00884DDA" w:rsidRDefault="00D63361" w:rsidP="0053706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2613DC" w:rsidRPr="00884DDA" w:rsidRDefault="002613DC" w:rsidP="00F138F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884DDA" w:rsidRDefault="00D63361" w:rsidP="00F138F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884D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C71" w:rsidRDefault="00003C71" w:rsidP="009C0411">
      <w:r>
        <w:separator/>
      </w:r>
    </w:p>
  </w:endnote>
  <w:endnote w:type="continuationSeparator" w:id="0">
    <w:p w:rsidR="00003C71" w:rsidRDefault="00003C71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C71" w:rsidRDefault="00003C71" w:rsidP="009C0411">
      <w:r>
        <w:separator/>
      </w:r>
    </w:p>
  </w:footnote>
  <w:footnote w:type="continuationSeparator" w:id="0">
    <w:p w:rsidR="00003C71" w:rsidRDefault="00003C71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03C71"/>
    <w:rsid w:val="00083207"/>
    <w:rsid w:val="000C2571"/>
    <w:rsid w:val="00125860"/>
    <w:rsid w:val="001A494E"/>
    <w:rsid w:val="001A60A6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7FC7"/>
    <w:rsid w:val="00413988"/>
    <w:rsid w:val="00422071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84DDA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56E83"/>
    <w:rsid w:val="00AC5FD7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F02374"/>
    <w:rsid w:val="00F138FF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6038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2020-01-14T23:57:00Z</dcterms:modified>
</cp:coreProperties>
</file>