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66F" w:rsidRPr="00995654" w:rsidRDefault="0004066F" w:rsidP="000406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04066F" w:rsidRPr="00995654" w:rsidRDefault="0004066F" w:rsidP="000406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04066F" w:rsidRDefault="0004066F" w:rsidP="000406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22FC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9361F" w:rsidRPr="005A7347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04066F" w:rsidRDefault="0004066F" w:rsidP="00722FC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61F" w:rsidRPr="003F0BAF" w:rsidTr="0055504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9361F" w:rsidRPr="003F0BAF" w:rsidRDefault="0059361F" w:rsidP="005550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9361F" w:rsidRDefault="0059361F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22FCB" w:rsidRPr="00722FCB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722FC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22FCB" w:rsidRPr="00722FCB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722FCB" w:rsidP="00593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22FCB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22FCB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sectPr w:rsidR="00223335" w:rsidRPr="005A7347" w:rsidSect="005936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51" w:rsidRDefault="00332551" w:rsidP="00B6645D">
      <w:r>
        <w:separator/>
      </w:r>
    </w:p>
  </w:endnote>
  <w:endnote w:type="continuationSeparator" w:id="0">
    <w:p w:rsidR="00332551" w:rsidRDefault="00332551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51" w:rsidRDefault="00332551" w:rsidP="00B6645D">
      <w:r>
        <w:separator/>
      </w:r>
    </w:p>
  </w:footnote>
  <w:footnote w:type="continuationSeparator" w:id="0">
    <w:p w:rsidR="00332551" w:rsidRDefault="00332551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066F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2551"/>
    <w:rsid w:val="00336B3D"/>
    <w:rsid w:val="00387FC7"/>
    <w:rsid w:val="00413988"/>
    <w:rsid w:val="00422071"/>
    <w:rsid w:val="00555040"/>
    <w:rsid w:val="0059361F"/>
    <w:rsid w:val="005A7347"/>
    <w:rsid w:val="005D4D48"/>
    <w:rsid w:val="005F3AD4"/>
    <w:rsid w:val="00720A41"/>
    <w:rsid w:val="00722FCB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00B5D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EF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2018-12-06T20:44:00Z</dcterms:modified>
</cp:coreProperties>
</file>