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D0DE7" w:rsidRDefault="00BD0DE7" w:rsidP="00BD0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0DE7" w:rsidRPr="00995654" w:rsidRDefault="00BD0DE7" w:rsidP="00BD0D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6857" w:rsidRPr="003F0BAF" w:rsidTr="003A390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857" w:rsidRPr="001E307B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:rsidTr="003A390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56600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619B2" w:rsidRDefault="00B619B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E307B" w:rsidRPr="00223335" w:rsidRDefault="001E307B" w:rsidP="004219C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619B2" w:rsidRPr="003F0BAF" w:rsidTr="00BB680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619B2" w:rsidRPr="003F0BAF" w:rsidRDefault="00B619B2" w:rsidP="00BB68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619B2" w:rsidRPr="003F0BAF" w:rsidRDefault="00B619B2" w:rsidP="00BB68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619B2" w:rsidRDefault="00B619B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E307B" w:rsidRPr="005A7347" w:rsidRDefault="001E307B" w:rsidP="004219C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8261F"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035B6" w:rsidRDefault="00A035B6" w:rsidP="00A035B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6857" w:rsidRPr="003F0BAF" w:rsidTr="003A390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:rsidTr="003A390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1E307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23335" w:rsidRPr="005A7347" w:rsidSect="001E307B">
      <w:pgSz w:w="11906" w:h="16838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F3" w:rsidRDefault="002B76F3" w:rsidP="00B6645D">
      <w:r>
        <w:separator/>
      </w:r>
    </w:p>
  </w:endnote>
  <w:endnote w:type="continuationSeparator" w:id="0">
    <w:p w:rsidR="002B76F3" w:rsidRDefault="002B76F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F3" w:rsidRDefault="002B76F3" w:rsidP="00B6645D">
      <w:r>
        <w:separator/>
      </w:r>
    </w:p>
  </w:footnote>
  <w:footnote w:type="continuationSeparator" w:id="0">
    <w:p w:rsidR="002B76F3" w:rsidRDefault="002B76F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307B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68261F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035B6"/>
    <w:rsid w:val="00A62B7E"/>
    <w:rsid w:val="00AB622B"/>
    <w:rsid w:val="00AC5FD7"/>
    <w:rsid w:val="00B408FB"/>
    <w:rsid w:val="00B619B2"/>
    <w:rsid w:val="00B6645D"/>
    <w:rsid w:val="00B7488D"/>
    <w:rsid w:val="00B748B8"/>
    <w:rsid w:val="00B90AB3"/>
    <w:rsid w:val="00B9617C"/>
    <w:rsid w:val="00B97B84"/>
    <w:rsid w:val="00BD0DE7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0A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2019-03-09T21:58:00Z</dcterms:modified>
</cp:coreProperties>
</file>