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5ED3" w14:textId="77777777"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35727F9F" w14:textId="77777777" w:rsidR="00BD0DE7" w:rsidRDefault="00BD0DE7" w:rsidP="00BD0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6CEBB" w14:textId="77777777" w:rsidR="00BD0DE7" w:rsidRPr="00995654" w:rsidRDefault="00BD0DE7" w:rsidP="00BD0D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6857" w:rsidRPr="003F0BAF" w14:paraId="2845B086" w14:textId="77777777" w:rsidTr="006F506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598DA" w14:textId="77777777" w:rsidR="002F6857" w:rsidRPr="006174F0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2EDBA2EA" w14:textId="77777777" w:rsidTr="006F506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1C98B" w14:textId="77777777" w:rsidR="002F6857" w:rsidRPr="0056600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D8A33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726ECF6" w14:textId="77777777" w:rsidR="006174F0" w:rsidRPr="00223335" w:rsidRDefault="006174F0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619B2" w:rsidRPr="003F0BAF" w14:paraId="03ED56DA" w14:textId="77777777" w:rsidTr="00BB680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B5D7454" w14:textId="77777777" w:rsidR="00B619B2" w:rsidRPr="003F0BAF" w:rsidRDefault="00B619B2" w:rsidP="00BB68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B44A7FD" w14:textId="77777777" w:rsidR="00B619B2" w:rsidRPr="003F0BAF" w:rsidRDefault="00B619B2" w:rsidP="00BB68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D864E81" w14:textId="77777777" w:rsidR="006174F0" w:rsidRPr="005A7347" w:rsidRDefault="006174F0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7E74AC" w14:textId="77777777"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524E9ABD" w14:textId="77777777"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931D9A" w14:textId="77777777"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8261F"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22E367BA" w14:textId="77777777"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6446A8A" w14:textId="77777777" w:rsidR="006F5063" w:rsidRPr="00995654" w:rsidRDefault="006F5063" w:rsidP="006F50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090F08B1" w14:textId="77777777"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CD11AB" w14:textId="77777777"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280010B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23B4D293" w14:textId="77777777"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FF1822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74DBC2C" w14:textId="77777777"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D0E1A" w:rsidRPr="003F0BAF" w14:paraId="4FDC711C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C38CC82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A0A7FFB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E1A" w:rsidRPr="003F0BAF" w14:paraId="6FFFDF01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6EC3076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E0C1148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E1A" w:rsidRPr="003F0BAF" w14:paraId="0061FE5F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61B2020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9AC41B8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E1A" w:rsidRPr="003F0BAF" w14:paraId="2CE1E3CA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A6843C6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CFCE4CA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E1A" w:rsidRPr="003F0BAF" w14:paraId="392DFA05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0EC7E04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BAB6427" w14:textId="77777777" w:rsidR="00BD0E1A" w:rsidRDefault="00BD0E1A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3DD6117" w14:textId="77777777" w:rsidR="00A035B6" w:rsidRDefault="00A035B6" w:rsidP="00A035B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E28FF0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64B8C932" w14:textId="77777777" w:rsidR="00144B02" w:rsidRPr="0099565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6857" w:rsidRPr="003F0BAF" w14:paraId="70D32BD3" w14:textId="77777777" w:rsidTr="006F5063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B694B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27C535F3" w14:textId="77777777" w:rsidTr="006F5063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525BA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3B37BF9" w14:textId="77777777" w:rsidR="00223335" w:rsidRPr="005A7347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6174F0">
      <w:pgSz w:w="11906" w:h="16838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E16EF" w14:textId="77777777" w:rsidR="002B76F3" w:rsidRDefault="002B76F3" w:rsidP="00B6645D">
      <w:r>
        <w:separator/>
      </w:r>
    </w:p>
  </w:endnote>
  <w:endnote w:type="continuationSeparator" w:id="0">
    <w:p w14:paraId="3BDE92A7" w14:textId="77777777" w:rsidR="002B76F3" w:rsidRDefault="002B76F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F15A" w14:textId="77777777" w:rsidR="002B76F3" w:rsidRDefault="002B76F3" w:rsidP="00B6645D">
      <w:r>
        <w:separator/>
      </w:r>
    </w:p>
  </w:footnote>
  <w:footnote w:type="continuationSeparator" w:id="0">
    <w:p w14:paraId="460A0C73" w14:textId="77777777" w:rsidR="002B76F3" w:rsidRDefault="002B76F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6174F0"/>
    <w:rsid w:val="0068261F"/>
    <w:rsid w:val="006F5063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035B6"/>
    <w:rsid w:val="00A62B7E"/>
    <w:rsid w:val="00AB622B"/>
    <w:rsid w:val="00AC5FD7"/>
    <w:rsid w:val="00B408FB"/>
    <w:rsid w:val="00B619B2"/>
    <w:rsid w:val="00B6645D"/>
    <w:rsid w:val="00B7488D"/>
    <w:rsid w:val="00B748B8"/>
    <w:rsid w:val="00B90AB3"/>
    <w:rsid w:val="00B9617C"/>
    <w:rsid w:val="00B97B84"/>
    <w:rsid w:val="00BD0DE7"/>
    <w:rsid w:val="00BD0E1A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6083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2020-09-03T22:20:00Z</dcterms:modified>
</cp:coreProperties>
</file>