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7B" w:rsidRPr="00995654" w:rsidRDefault="0041657B" w:rsidP="00416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41657B" w:rsidRPr="00995654" w:rsidRDefault="0041657B" w:rsidP="00416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0137" w:rsidRPr="00995654" w:rsidRDefault="009C0137" w:rsidP="009C013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0137" w:rsidRPr="009C0137" w:rsidRDefault="009C013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60569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0569" w:rsidRPr="003F0BAF" w:rsidRDefault="00E60569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0569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0569" w:rsidRPr="003F0BAF" w:rsidRDefault="00E60569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0569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0569" w:rsidRPr="003F0BAF" w:rsidRDefault="00E60569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0569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0569" w:rsidRPr="003F0BAF" w:rsidRDefault="00E60569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0569" w:rsidRPr="003F0BAF" w:rsidTr="00C4401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0569" w:rsidRPr="003F0BAF" w:rsidRDefault="00E60569" w:rsidP="00C4401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0569" w:rsidRDefault="00E60569" w:rsidP="00E605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E6056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E60569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657B" w:rsidRPr="00995654" w:rsidRDefault="0041657B" w:rsidP="0041657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1657B" w:rsidRPr="00995654" w:rsidRDefault="0041657B" w:rsidP="0041657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E60569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1657B"/>
    <w:rsid w:val="00422071"/>
    <w:rsid w:val="004A7C45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0569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2306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2019-01-11T22:08:00Z</dcterms:modified>
</cp:coreProperties>
</file>