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FB" w:rsidRPr="00995654" w:rsidRDefault="003459FB" w:rsidP="003459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459FB" w:rsidRPr="00995654" w:rsidRDefault="003459FB" w:rsidP="003459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CB5CD6">
        <w:rPr>
          <w:rFonts w:ascii="ＭＳ 明朝" w:hAnsi="ＭＳ 明朝" w:hint="eastAsia"/>
          <w:sz w:val="22"/>
          <w:szCs w:val="22"/>
        </w:rPr>
        <w:t xml:space="preserve">　様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59FB" w:rsidRPr="00FF5AEE" w:rsidRDefault="003459F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D217F" w:rsidRPr="003F0BAF" w:rsidTr="00AF182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D217F" w:rsidRPr="003F0BAF" w:rsidRDefault="00FD217F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217F" w:rsidRPr="003F0BAF" w:rsidTr="00AF182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D217F" w:rsidRPr="003F0BAF" w:rsidRDefault="00FD217F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217F" w:rsidRPr="003F0BAF" w:rsidTr="00AF182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D217F" w:rsidRPr="003F0BAF" w:rsidRDefault="00FD217F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217F" w:rsidRPr="003F0BAF" w:rsidTr="00AF182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D217F" w:rsidRPr="003F0BAF" w:rsidRDefault="00FD217F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217F" w:rsidRPr="003F0BAF" w:rsidTr="00AF182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D217F" w:rsidRPr="003F0BAF" w:rsidRDefault="00FD217F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FD217F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459FB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D217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2019-02-26T21:55:00Z</dcterms:modified>
</cp:coreProperties>
</file>