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FB" w:rsidRPr="00995654" w:rsidRDefault="003459FB" w:rsidP="003459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459FB" w:rsidRPr="00995654" w:rsidRDefault="003459FB" w:rsidP="003459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様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59FB" w:rsidRPr="00FF5AEE" w:rsidRDefault="003459F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064"/>
      </w:tblGrid>
      <w:tr w:rsidR="00962C62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62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62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62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62" w:rsidRPr="003F0BAF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62C62" w:rsidRDefault="00962C62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962C6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459FB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62C62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2019-02-26T22:45:00Z</dcterms:modified>
</cp:coreProperties>
</file>