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Pr="00995654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A37B0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37B0" w:rsidRPr="003F0BAF" w:rsidRDefault="005A37B0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7B0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37B0" w:rsidRPr="003F0BAF" w:rsidRDefault="005A37B0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7B0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37B0" w:rsidRPr="003F0BAF" w:rsidRDefault="005A37B0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7B0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37B0" w:rsidRPr="003F0BAF" w:rsidRDefault="005A37B0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7B0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37B0" w:rsidRPr="003F0BAF" w:rsidRDefault="005A37B0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5A37B0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37B0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2019-04-04T22:53:00Z</dcterms:modified>
</cp:coreProperties>
</file>