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C86F61" w:rsidRPr="00FC0A08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Pr="00FC0A08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855EB3" w:rsidRPr="00995654" w:rsidRDefault="00855EB3" w:rsidP="00855E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0E9C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E9C" w:rsidRPr="003F0BAF" w:rsidRDefault="000C0E9C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E9C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E9C" w:rsidRPr="003F0BAF" w:rsidRDefault="000C0E9C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E9C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E9C" w:rsidRPr="003F0BAF" w:rsidRDefault="000C0E9C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E9C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E9C" w:rsidRPr="003F0BAF" w:rsidRDefault="000C0E9C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E9C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E9C" w:rsidRPr="003F0BAF" w:rsidRDefault="000C0E9C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3F" w:rsidRDefault="002C2C3F" w:rsidP="00B6645D">
      <w:r>
        <w:separator/>
      </w:r>
    </w:p>
  </w:endnote>
  <w:endnote w:type="continuationSeparator" w:id="0">
    <w:p w:rsidR="002C2C3F" w:rsidRDefault="002C2C3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3F" w:rsidRDefault="002C2C3F" w:rsidP="00B6645D">
      <w:r>
        <w:separator/>
      </w:r>
    </w:p>
  </w:footnote>
  <w:footnote w:type="continuationSeparator" w:id="0">
    <w:p w:rsidR="002C2C3F" w:rsidRDefault="002C2C3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0E9C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C2C3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55EB3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2019-05-26T01:27:00Z</dcterms:modified>
</cp:coreProperties>
</file>