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C0A08" w:rsidRPr="00995654" w:rsidRDefault="00FC0A08" w:rsidP="00FC0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FC0A08" w:rsidRPr="00995654" w:rsidRDefault="00FC0A08" w:rsidP="00FC0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C86F61" w:rsidRPr="00FC0A08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23D11" w:rsidRPr="00223335" w:rsidRDefault="00523D11" w:rsidP="00523D1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23D11" w:rsidRPr="003F0BAF" w:rsidTr="00EE26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23D11" w:rsidRPr="003F0BAF" w:rsidRDefault="00523D11" w:rsidP="00EE2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23D11" w:rsidRPr="003F0BAF" w:rsidRDefault="00523D11" w:rsidP="00EE26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23D11" w:rsidRDefault="00523D1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23D11" w:rsidRDefault="00523D1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B1D5F" w:rsidRPr="00995654" w:rsidRDefault="00AB1D5F" w:rsidP="00AB1D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155685" w:rsidRPr="00995654" w:rsidRDefault="00155685" w:rsidP="001556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4B02"/>
    <w:rsid w:val="00153CEF"/>
    <w:rsid w:val="00155685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23D1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1D5F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2019-05-26T01:26:00Z</dcterms:modified>
</cp:coreProperties>
</file>