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347BB" w14:textId="77777777"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5D3B81D" w14:textId="77777777" w:rsidR="00FC0A08" w:rsidRPr="00995654" w:rsidRDefault="00FC0A08" w:rsidP="00FC0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764AE894" w14:textId="77777777" w:rsidR="00FC0A08" w:rsidRPr="00995654" w:rsidRDefault="00FC0A08" w:rsidP="00FC0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32C970E0" w14:textId="77777777" w:rsidR="00C86F61" w:rsidRPr="00FC0A08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74FC05A2" w14:textId="77777777"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037103E7" w14:textId="77777777" w:rsidR="00523D11" w:rsidRPr="00223335" w:rsidRDefault="00523D11" w:rsidP="00523D1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23D11" w:rsidRPr="003F0BAF" w14:paraId="2314311D" w14:textId="77777777" w:rsidTr="00EE26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1AF65B3" w14:textId="77777777" w:rsidR="00523D11" w:rsidRPr="003F0BAF" w:rsidRDefault="00523D11" w:rsidP="00EE2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0DD4104" w14:textId="77777777" w:rsidR="00523D11" w:rsidRPr="003F0BAF" w:rsidRDefault="00523D11" w:rsidP="00EE26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C0AE2DE" w14:textId="77777777" w:rsidR="00523D11" w:rsidRDefault="00523D1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AE5DE0" w14:textId="77777777"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45444B2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DC5734" w14:textId="77777777" w:rsidR="00AB1D5F" w:rsidRPr="00995654" w:rsidRDefault="00AB1D5F" w:rsidP="00AB1D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51A0D"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14:paraId="130A2702" w14:textId="77777777"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07872549" w14:textId="77777777" w:rsidR="00155685" w:rsidRPr="00995654" w:rsidRDefault="00155685" w:rsidP="001556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66AE25C7" w14:textId="77777777"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EC2F57" w14:textId="77777777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1CE0F39A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7CEE09FF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027E89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1BD3433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71784" w:rsidRPr="003F0BAF" w14:paraId="657983C9" w14:textId="77777777" w:rsidTr="00A245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288479D" w14:textId="77777777" w:rsidR="00271784" w:rsidRDefault="00271784" w:rsidP="00A245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1304FFD" w14:textId="77777777" w:rsidR="00271784" w:rsidRDefault="00271784" w:rsidP="00A245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1784" w:rsidRPr="003F0BAF" w14:paraId="42B77A86" w14:textId="77777777" w:rsidTr="00A245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1C19F00" w14:textId="77777777" w:rsidR="00271784" w:rsidRDefault="00271784" w:rsidP="00A245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BFD6277" w14:textId="77777777" w:rsidR="00271784" w:rsidRDefault="00271784" w:rsidP="00A245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1784" w:rsidRPr="003F0BAF" w14:paraId="25DD7B37" w14:textId="77777777" w:rsidTr="00A245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3E44ADD" w14:textId="77777777" w:rsidR="00271784" w:rsidRDefault="00271784" w:rsidP="00A245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818AE24" w14:textId="77777777" w:rsidR="00271784" w:rsidRDefault="00271784" w:rsidP="00A245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1784" w:rsidRPr="003F0BAF" w14:paraId="0D936D3A" w14:textId="77777777" w:rsidTr="00A245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CCCA22E" w14:textId="77777777" w:rsidR="00271784" w:rsidRDefault="00271784" w:rsidP="00A245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1769734" w14:textId="77777777" w:rsidR="00271784" w:rsidRDefault="00271784" w:rsidP="00A245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1784" w:rsidRPr="003F0BAF" w14:paraId="32587052" w14:textId="77777777" w:rsidTr="00A245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BD1FA8C" w14:textId="77777777" w:rsidR="00271784" w:rsidRDefault="00271784" w:rsidP="00A245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185BAB4" w14:textId="77777777" w:rsidR="00271784" w:rsidRDefault="00271784" w:rsidP="00A245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D9C70B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B5AEE4" w14:textId="77777777" w:rsidR="00271784" w:rsidRDefault="00271784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0315A6" w14:textId="77777777"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706283AD" w14:textId="77777777"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0E628627" w14:textId="77777777"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CBD92" w14:textId="77777777" w:rsidR="00CF5783" w:rsidRDefault="00CF5783" w:rsidP="00B6645D">
      <w:r>
        <w:separator/>
      </w:r>
    </w:p>
  </w:endnote>
  <w:endnote w:type="continuationSeparator" w:id="0">
    <w:p w14:paraId="48553E15" w14:textId="77777777" w:rsidR="00CF5783" w:rsidRDefault="00CF578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34D8" w14:textId="77777777" w:rsidR="00CF5783" w:rsidRDefault="00CF5783" w:rsidP="00B6645D">
      <w:r>
        <w:separator/>
      </w:r>
    </w:p>
  </w:footnote>
  <w:footnote w:type="continuationSeparator" w:id="0">
    <w:p w14:paraId="529A2792" w14:textId="77777777" w:rsidR="00CF5783" w:rsidRDefault="00CF578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4B02"/>
    <w:rsid w:val="00153CEF"/>
    <w:rsid w:val="00155685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71784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44178D"/>
    <w:rsid w:val="00523D1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97866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51A0D"/>
    <w:rsid w:val="00AB1D5F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CF578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DD5C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2020-09-04T20:37:00Z</dcterms:modified>
</cp:coreProperties>
</file>