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8D202E" w:rsidRPr="00884DDA" w:rsidTr="004668C2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8D202E" w:rsidRPr="00543F1B" w:rsidRDefault="008D202E" w:rsidP="004668C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43F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8D202E" w:rsidRPr="005F48C8" w:rsidRDefault="008D202E" w:rsidP="004668C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8D202E" w:rsidRPr="00884DDA" w:rsidRDefault="008D202E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8D202E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04116" w:rsidRPr="00884DDA" w:rsidRDefault="008D202E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部長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Pr="00884DDA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8D202E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8D202E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部</w:t>
      </w:r>
      <w:r>
        <w:rPr>
          <w:rFonts w:ascii="ＭＳ ゴシック" w:eastAsia="ＭＳ ゴシック" w:hAnsi="ＭＳ ゴシック" w:hint="eastAsia"/>
          <w:sz w:val="22"/>
          <w:szCs w:val="22"/>
        </w:rPr>
        <w:t>◯◯課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F25EA4" w:rsidRPr="00884DDA" w:rsidRDefault="00F25EA4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D202E" w:rsidRPr="005B00E3" w:rsidRDefault="008D202E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8D202E" w:rsidRDefault="008D202E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D202E" w:rsidRDefault="008D202E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8D202E" w:rsidRDefault="008D202E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8D202E" w:rsidRPr="005B00E3" w:rsidRDefault="008D202E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8D202E" w:rsidRPr="005B00E3" w:rsidRDefault="008D202E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D202E" w:rsidRDefault="008D202E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8D202E" w:rsidRDefault="008D202E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D202E" w:rsidRPr="00884DDA" w:rsidRDefault="008D202E" w:rsidP="008D202E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884DDA" w:rsidTr="008D202E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884DDA" w:rsidRDefault="00D63361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884DD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884DDA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13DC" w:rsidRPr="00884DDA" w:rsidRDefault="002613DC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8D261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71" w:rsidRDefault="00003C71" w:rsidP="009C0411">
      <w:r>
        <w:separator/>
      </w:r>
    </w:p>
  </w:endnote>
  <w:endnote w:type="continuationSeparator" w:id="0">
    <w:p w:rsidR="00003C71" w:rsidRDefault="00003C7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71" w:rsidRDefault="00003C71" w:rsidP="009C0411">
      <w:r>
        <w:separator/>
      </w:r>
    </w:p>
  </w:footnote>
  <w:footnote w:type="continuationSeparator" w:id="0">
    <w:p w:rsidR="00003C71" w:rsidRDefault="00003C7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D202E"/>
    <w:rsid w:val="008D261B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2020-01-12T20:52:00Z</dcterms:modified>
</cp:coreProperties>
</file>