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8D202E" w:rsidRPr="00884DDA" w:rsidTr="004668C2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8D202E" w:rsidRPr="00543F1B" w:rsidRDefault="008D202E" w:rsidP="004668C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8D202E" w:rsidRPr="005F48C8" w:rsidRDefault="008D202E" w:rsidP="004668C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8D202E" w:rsidRPr="00884DDA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8D202E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4116" w:rsidRPr="00884DDA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部長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Pr="00884DDA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8D202E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8D202E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部</w:t>
      </w:r>
      <w:r>
        <w:rPr>
          <w:rFonts w:ascii="ＭＳ ゴシック" w:eastAsia="ＭＳ ゴシック" w:hAnsi="ＭＳ ゴシック" w:hint="eastAsia"/>
          <w:sz w:val="22"/>
          <w:szCs w:val="22"/>
        </w:rPr>
        <w:t>◯◯課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F25EA4" w:rsidRPr="00884DDA" w:rsidRDefault="00F25EA4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D202E" w:rsidRPr="005B00E3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8D202E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D202E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8D202E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8D202E" w:rsidRPr="005B00E3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8D202E" w:rsidRPr="005B00E3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D202E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8D202E" w:rsidRDefault="008D202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D202E" w:rsidRPr="00884DDA" w:rsidRDefault="008D202E" w:rsidP="008D202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D5254E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D5254E" w:rsidRDefault="00D5254E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D5254E" w:rsidRDefault="00D5254E" w:rsidP="000B67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54E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D5254E" w:rsidRDefault="00D5254E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D5254E" w:rsidRDefault="00D5254E" w:rsidP="000B67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54E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D5254E" w:rsidRDefault="00D5254E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D5254E" w:rsidRDefault="00D5254E" w:rsidP="000B67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54E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D5254E" w:rsidRDefault="00D5254E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D5254E" w:rsidRDefault="00D5254E" w:rsidP="000B67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54E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D5254E" w:rsidRDefault="00D5254E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D5254E" w:rsidRDefault="00D5254E" w:rsidP="000B67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254E" w:rsidRPr="00884DDA" w:rsidRDefault="00D5254E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0B67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71" w:rsidRDefault="00003C71" w:rsidP="009C0411">
      <w:r>
        <w:separator/>
      </w:r>
    </w:p>
  </w:endnote>
  <w:endnote w:type="continuationSeparator" w:id="0">
    <w:p w:rsidR="00003C71" w:rsidRDefault="00003C7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71" w:rsidRDefault="00003C71" w:rsidP="009C0411">
      <w:r>
        <w:separator/>
      </w:r>
    </w:p>
  </w:footnote>
  <w:footnote w:type="continuationSeparator" w:id="0">
    <w:p w:rsidR="00003C71" w:rsidRDefault="00003C7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3C71"/>
    <w:rsid w:val="00083207"/>
    <w:rsid w:val="000B675D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D202E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5254E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2020-01-12T20:54:00Z</dcterms:modified>
</cp:coreProperties>
</file>