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290A40" w:rsidRPr="00630240" w:rsidTr="00A2353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90A40" w:rsidRPr="00630240" w:rsidRDefault="00290A40" w:rsidP="00A2353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290A40" w:rsidRPr="00884DDA" w:rsidRDefault="00290A40" w:rsidP="00290A4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7A2190" w:rsidTr="007A219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290A40" w:rsidP="00290A4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7A2190" w:rsidTr="007A2190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2190" w:rsidTr="007A2190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A2190" w:rsidRPr="00884DDA" w:rsidRDefault="007A2190" w:rsidP="007A219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2613DC" w:rsidRPr="003B4421" w:rsidRDefault="002613DC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298"/>
    <w:rsid w:val="001E4B57"/>
    <w:rsid w:val="00237069"/>
    <w:rsid w:val="00241175"/>
    <w:rsid w:val="00255437"/>
    <w:rsid w:val="002613DC"/>
    <w:rsid w:val="002627D5"/>
    <w:rsid w:val="002747C4"/>
    <w:rsid w:val="00290A40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A2190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7A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2020-01-13T20:52:00Z</dcterms:modified>
</cp:coreProperties>
</file>