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4D4A77" w:rsidRPr="00630240" w:rsidTr="004D4A77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1434A" w:rsidRPr="005B00E3" w:rsidRDefault="0041434A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E243A" w:rsidRPr="00884DDA" w:rsidTr="00DB7AE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43A" w:rsidRPr="00884DDA" w:rsidRDefault="009E243A" w:rsidP="00DB7A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243A" w:rsidRPr="00884DDA" w:rsidTr="00DB7AE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E243A" w:rsidRPr="00884DDA" w:rsidRDefault="009E243A" w:rsidP="00DB7A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243A" w:rsidRPr="00884DDA" w:rsidTr="00DB7AE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E243A" w:rsidRPr="00884DDA" w:rsidRDefault="009E243A" w:rsidP="00DB7A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243A" w:rsidRPr="00884DDA" w:rsidTr="00DB7AE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E243A" w:rsidRPr="00884DDA" w:rsidRDefault="009E243A" w:rsidP="00DB7A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243A" w:rsidRPr="00884DDA" w:rsidTr="00DB7AE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E243A" w:rsidRPr="00884DDA" w:rsidRDefault="009E243A" w:rsidP="00DB7A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243A" w:rsidRPr="00884DDA" w:rsidRDefault="009E243A" w:rsidP="009E243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4D4A77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E243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2020-01-14T23:58:00Z</dcterms:modified>
</cp:coreProperties>
</file>