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220CB2" w:rsidRPr="00630240" w:rsidTr="00745EFA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220CB2" w:rsidRPr="004D4A77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220CB2" w:rsidRPr="004D4A77" w:rsidRDefault="00220CB2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220CB2" w:rsidRPr="00884DDA" w:rsidRDefault="00220CB2" w:rsidP="00220CB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220CB2" w:rsidTr="00745EFA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0CB2" w:rsidTr="00745EFA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0CB2" w:rsidTr="00745EFA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20CB2" w:rsidRPr="00884DDA" w:rsidRDefault="00220CB2" w:rsidP="00220CB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5B00E3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2032F" w:rsidRPr="005B00E3" w:rsidRDefault="0052032F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3B4421" w:rsidRPr="0052032F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52032F" w:rsidRPr="00884DDA" w:rsidRDefault="0052032F" w:rsidP="0052032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B4421" w:rsidRDefault="00BD47D9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2613DC" w:rsidRPr="003B4421" w:rsidRDefault="002613DC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98" w:rsidRDefault="001E4298" w:rsidP="009C0411">
      <w:r>
        <w:separator/>
      </w:r>
    </w:p>
  </w:endnote>
  <w:endnote w:type="continuationSeparator" w:id="0">
    <w:p w:rsidR="001E4298" w:rsidRDefault="001E429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98" w:rsidRDefault="001E4298" w:rsidP="009C0411">
      <w:r>
        <w:separator/>
      </w:r>
    </w:p>
  </w:footnote>
  <w:footnote w:type="continuationSeparator" w:id="0">
    <w:p w:rsidR="001E4298" w:rsidRDefault="001E429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298"/>
    <w:rsid w:val="001E4B57"/>
    <w:rsid w:val="00220CB2"/>
    <w:rsid w:val="00237069"/>
    <w:rsid w:val="00241175"/>
    <w:rsid w:val="00255437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4421"/>
    <w:rsid w:val="00413988"/>
    <w:rsid w:val="00422071"/>
    <w:rsid w:val="0052032F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6DD"/>
    <w:rsid w:val="00C307CC"/>
    <w:rsid w:val="00C42D88"/>
    <w:rsid w:val="00C448AA"/>
    <w:rsid w:val="00C75A8F"/>
    <w:rsid w:val="00C83985"/>
    <w:rsid w:val="00CB2805"/>
    <w:rsid w:val="00CC61C3"/>
    <w:rsid w:val="00CD79C6"/>
    <w:rsid w:val="00D30CB4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2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2020-01-15T21:34:00Z</dcterms:modified>
</cp:coreProperties>
</file>