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1A0467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1A0467" w:rsidRPr="000E733F" w:rsidRDefault="001A0467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1A0467" w:rsidRPr="005F48C8" w:rsidRDefault="001A0467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1A0467" w:rsidRPr="00884DDA" w:rsidRDefault="001A0467" w:rsidP="001A04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703C70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C70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C70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C70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C70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3C70" w:rsidRDefault="00703C70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03C70" w:rsidRPr="00884DDA" w:rsidRDefault="00703C70" w:rsidP="00703C7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0467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03C70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2020-01-16T20:12:00Z</dcterms:modified>
</cp:coreProperties>
</file>