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6E3BE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</w:p>
    <w:p w:rsidR="00D63361" w:rsidRPr="006E3BE2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3BE2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6E3BE2" w:rsidRPr="00884DDA" w:rsidRDefault="006E3BE2" w:rsidP="006E3BE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CD617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17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17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17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17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D617E" w:rsidRDefault="00CD617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D617E" w:rsidRPr="00884DDA" w:rsidRDefault="00CD617E" w:rsidP="00CD61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3BE2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617E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2020-01-16T20:23:00Z</dcterms:modified>
</cp:coreProperties>
</file>