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A8165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453E52" w:rsidP="0077632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EA11A0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EA11A0" w:rsidRPr="005B00E3" w:rsidRDefault="00EA11A0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6375" w:rsidRPr="00884DDA" w:rsidRDefault="00CA6375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B0" w:rsidRDefault="002179B0" w:rsidP="009C0411">
      <w:r>
        <w:separator/>
      </w:r>
    </w:p>
  </w:endnote>
  <w:endnote w:type="continuationSeparator" w:id="0">
    <w:p w:rsidR="002179B0" w:rsidRDefault="002179B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B0" w:rsidRDefault="002179B0" w:rsidP="009C0411">
      <w:r>
        <w:separator/>
      </w:r>
    </w:p>
  </w:footnote>
  <w:footnote w:type="continuationSeparator" w:id="0">
    <w:p w:rsidR="002179B0" w:rsidRDefault="002179B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179B0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739CF"/>
    <w:rsid w:val="00387FC7"/>
    <w:rsid w:val="003E517D"/>
    <w:rsid w:val="00413988"/>
    <w:rsid w:val="00422071"/>
    <w:rsid w:val="00453E52"/>
    <w:rsid w:val="004576BD"/>
    <w:rsid w:val="004C7764"/>
    <w:rsid w:val="00581F3B"/>
    <w:rsid w:val="005B00E3"/>
    <w:rsid w:val="005C34FE"/>
    <w:rsid w:val="005F3AD4"/>
    <w:rsid w:val="006E501E"/>
    <w:rsid w:val="00720A41"/>
    <w:rsid w:val="00757FAD"/>
    <w:rsid w:val="00776321"/>
    <w:rsid w:val="007C08AD"/>
    <w:rsid w:val="007D238F"/>
    <w:rsid w:val="007D332A"/>
    <w:rsid w:val="007D69BC"/>
    <w:rsid w:val="007D6CF5"/>
    <w:rsid w:val="00884DDA"/>
    <w:rsid w:val="00894E6C"/>
    <w:rsid w:val="008E4E24"/>
    <w:rsid w:val="00925CC0"/>
    <w:rsid w:val="00946928"/>
    <w:rsid w:val="009532FE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81657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11A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73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2020-01-12T21:02:00Z</dcterms:modified>
</cp:coreProperties>
</file>