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555E8" w14:paraId="3A2DC4CC" w14:textId="77777777" w:rsidTr="00D452B8">
        <w:tc>
          <w:tcPr>
            <w:tcW w:w="8702" w:type="dxa"/>
          </w:tcPr>
          <w:p w14:paraId="74AD5F4B" w14:textId="77777777" w:rsidR="00D555E8" w:rsidRPr="005E0821" w:rsidRDefault="00D555E8" w:rsidP="00D452B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08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14:paraId="08E38607" w14:textId="77777777" w:rsidR="00D555E8" w:rsidRDefault="00D555E8" w:rsidP="00D555E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F48CBC5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7D10F9"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="004B2818" w:rsidRPr="004B2818">
        <w:rPr>
          <w:rFonts w:ascii="ＭＳ 明朝" w:hAnsi="ＭＳ 明朝" w:hint="eastAsia"/>
          <w:sz w:val="22"/>
          <w:szCs w:val="22"/>
        </w:rPr>
        <w:t>［</w:t>
      </w:r>
      <w:r w:rsidR="007D10F9" w:rsidRPr="007D10F9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77777777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40D9E4EA" w14:textId="77777777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22FC419" w14:textId="7AC0D988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B478BF">
        <w:t>…</w:t>
      </w:r>
      <w:r w:rsidR="00B478BF">
        <w:t>）【</w:t>
      </w:r>
      <w:r w:rsidR="00B478BF">
        <w:t>←</w:t>
      </w:r>
      <w:r w:rsidR="00B478BF">
        <w:t>補足事項がある場合はここに記載します】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4CC497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8384F" w:rsidRPr="00C8384F">
        <w:rPr>
          <w:rFonts w:ascii="ＭＳ 明朝" w:hAnsi="ＭＳ 明朝" w:hint="eastAsia"/>
          <w:sz w:val="22"/>
          <w:szCs w:val="22"/>
        </w:rPr>
        <w:t>まずは［以上、］取り急ぎ</w:t>
      </w:r>
      <w:r w:rsidR="00C8384F">
        <w:rPr>
          <w:rFonts w:ascii="ＭＳ 明朝" w:hAnsi="ＭＳ 明朝" w:hint="eastAsia"/>
          <w:sz w:val="22"/>
          <w:szCs w:val="22"/>
        </w:rPr>
        <w:t>［</w:t>
      </w:r>
      <w:r w:rsidR="00C8384F" w:rsidRPr="00C8384F">
        <w:rPr>
          <w:rFonts w:ascii="ＭＳ 明朝" w:hAnsi="ＭＳ 明朝" w:hint="eastAsia"/>
          <w:sz w:val="22"/>
          <w:szCs w:val="22"/>
        </w:rPr>
        <w:t>（略儀ながら）書面をもちまして</w:t>
      </w:r>
      <w:r w:rsidR="00C8384F">
        <w:rPr>
          <w:rFonts w:ascii="ＭＳ 明朝" w:hAnsi="ＭＳ 明朝" w:hint="eastAsia"/>
          <w:sz w:val="22"/>
          <w:szCs w:val="22"/>
        </w:rPr>
        <w:t>］</w:t>
      </w:r>
      <w:r w:rsidR="00C8384F" w:rsidRPr="00C8384F">
        <w:rPr>
          <w:rFonts w:ascii="ＭＳ 明朝" w:hAnsi="ＭＳ 明朝" w:hint="eastAsia"/>
          <w:sz w:val="22"/>
          <w:szCs w:val="22"/>
        </w:rPr>
        <w:t>◯◯まで［◯◯申し上げます］。</w:t>
      </w:r>
    </w:p>
    <w:p w14:paraId="0DEE830A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2020-07-03T20:39:00Z</dcterms:modified>
</cp:coreProperties>
</file>