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F1C12" w:rsidRPr="00630240" w:rsidTr="00630240">
        <w:trPr>
          <w:trHeight w:val="567"/>
          <w:jc w:val="center"/>
        </w:trPr>
        <w:tc>
          <w:tcPr>
            <w:tcW w:w="8702" w:type="dxa"/>
            <w:shd w:val="clear" w:color="auto" w:fill="000000"/>
            <w:vAlign w:val="center"/>
          </w:tcPr>
          <w:p w:rsidR="00083207" w:rsidRPr="00630240" w:rsidRDefault="001A17EC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C67CE7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15"/>
      </w:tblGrid>
      <w:tr w:rsidR="00C67CE7" w:rsidRPr="003B4421" w:rsidTr="004668C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CE7" w:rsidRPr="003B4421" w:rsidRDefault="00C67CE7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67CE7" w:rsidRPr="003B4421" w:rsidTr="004668C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CE7" w:rsidRPr="003B4421" w:rsidRDefault="00C67CE7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CE7" w:rsidRPr="003B4421" w:rsidRDefault="00C67CE7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44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67CE7" w:rsidRPr="003B4421" w:rsidTr="004668C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CE7" w:rsidRPr="003B4421" w:rsidRDefault="00C67CE7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67CE7" w:rsidRPr="003B4421" w:rsidTr="004668C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CE7" w:rsidRPr="003B4421" w:rsidRDefault="00C67CE7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7CE7" w:rsidRPr="005B00E3" w:rsidRDefault="00C67CE7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C67CE7" w:rsidRPr="005B00E3" w:rsidRDefault="00C67CE7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敬具</w:t>
      </w:r>
      <w:r w:rsidR="00C67C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884DDA" w:rsidRDefault="00D63361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830CE8" w:rsidRPr="003F0BAF" w:rsidTr="00830CE8">
        <w:trPr>
          <w:trHeight w:val="510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2175" w:rsidRDefault="00702175" w:rsidP="007021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（項目名）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2175" w:rsidRDefault="00702175" w:rsidP="0070217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（内容）</w:t>
            </w:r>
          </w:p>
        </w:tc>
      </w:tr>
      <w:tr w:rsidR="00702175" w:rsidRPr="003F0BAF" w:rsidTr="00702175">
        <w:trPr>
          <w:trHeight w:val="624"/>
          <w:jc w:val="center"/>
        </w:trPr>
        <w:tc>
          <w:tcPr>
            <w:tcW w:w="2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175" w:rsidRDefault="00702175" w:rsidP="008612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175" w:rsidRDefault="00702175" w:rsidP="00C67C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175" w:rsidRPr="003F0BAF" w:rsidTr="008612AB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02175" w:rsidRDefault="00702175" w:rsidP="008612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02175" w:rsidRDefault="00702175" w:rsidP="00C67C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175" w:rsidRPr="003F0BAF" w:rsidTr="008612AB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02175" w:rsidRDefault="00702175" w:rsidP="008612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02175" w:rsidRDefault="00702175" w:rsidP="00C67C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175" w:rsidRPr="003F0BAF" w:rsidTr="008612AB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02175" w:rsidRDefault="00702175" w:rsidP="008612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02175" w:rsidRDefault="00702175" w:rsidP="00C67C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2175" w:rsidRPr="003F0BAF" w:rsidTr="008612AB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702175" w:rsidRDefault="00702175" w:rsidP="008612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02175" w:rsidRDefault="00702175" w:rsidP="00C67CE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6375" w:rsidRPr="00277E95" w:rsidRDefault="00CA6375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C67CE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702175">
      <w:pgSz w:w="11906" w:h="16838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E8" w:rsidRDefault="00830CE8" w:rsidP="009C0411">
      <w:r>
        <w:separator/>
      </w:r>
    </w:p>
  </w:endnote>
  <w:endnote w:type="continuationSeparator" w:id="0">
    <w:p w:rsidR="00830CE8" w:rsidRDefault="00830CE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E8" w:rsidRDefault="00830CE8" w:rsidP="009C0411">
      <w:r>
        <w:separator/>
      </w:r>
    </w:p>
  </w:footnote>
  <w:footnote w:type="continuationSeparator" w:id="0">
    <w:p w:rsidR="00830CE8" w:rsidRDefault="00830CE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32052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77E95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F3AD4"/>
    <w:rsid w:val="00630240"/>
    <w:rsid w:val="006E501E"/>
    <w:rsid w:val="00702175"/>
    <w:rsid w:val="00720A41"/>
    <w:rsid w:val="00757FAD"/>
    <w:rsid w:val="007C08AD"/>
    <w:rsid w:val="007D238F"/>
    <w:rsid w:val="007D332A"/>
    <w:rsid w:val="007D69BC"/>
    <w:rsid w:val="007D6CF5"/>
    <w:rsid w:val="00830CE8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7CE7"/>
    <w:rsid w:val="00C83248"/>
    <w:rsid w:val="00C83985"/>
    <w:rsid w:val="00CA6375"/>
    <w:rsid w:val="00CB1473"/>
    <w:rsid w:val="00CB2805"/>
    <w:rsid w:val="00CC61C3"/>
    <w:rsid w:val="00CD0A7F"/>
    <w:rsid w:val="00CD79C6"/>
    <w:rsid w:val="00CF1C12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2B7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2020-01-12T23:36:00Z</dcterms:modified>
</cp:coreProperties>
</file>