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CF1C12" w:rsidRPr="00630240" w:rsidTr="00630240">
        <w:trPr>
          <w:trHeight w:val="567"/>
          <w:jc w:val="center"/>
        </w:trPr>
        <w:tc>
          <w:tcPr>
            <w:tcW w:w="8702" w:type="dxa"/>
            <w:shd w:val="clear" w:color="auto" w:fill="000000"/>
            <w:vAlign w:val="center"/>
          </w:tcPr>
          <w:p w:rsidR="00083207" w:rsidRPr="00630240" w:rsidRDefault="001A17EC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B748B8" w:rsidRPr="00884DDA" w:rsidRDefault="00B748B8" w:rsidP="005A5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5A5476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516"/>
      </w:tblGrid>
      <w:tr w:rsidR="00032052" w:rsidRPr="00277E95" w:rsidTr="005A5476">
        <w:trPr>
          <w:trHeight w:val="510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052" w:rsidRPr="00277E95" w:rsidRDefault="00032052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32052" w:rsidRPr="00277E95" w:rsidTr="005A5476">
        <w:trPr>
          <w:trHeight w:val="510"/>
        </w:trPr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052" w:rsidRPr="00277E95" w:rsidRDefault="00032052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052" w:rsidRPr="00277E95" w:rsidRDefault="00032052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E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032052" w:rsidRPr="00277E95" w:rsidTr="005A5476">
        <w:tblPrEx>
          <w:jc w:val="right"/>
        </w:tblPrEx>
        <w:trPr>
          <w:trHeight w:val="510"/>
          <w:jc w:val="right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052" w:rsidRPr="00277E95" w:rsidRDefault="00032052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32052" w:rsidRPr="00277E95" w:rsidTr="005A5476">
        <w:tblPrEx>
          <w:jc w:val="right"/>
        </w:tblPrEx>
        <w:trPr>
          <w:trHeight w:val="510"/>
          <w:jc w:val="right"/>
        </w:trPr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052" w:rsidRPr="00277E95" w:rsidRDefault="00032052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B00E3" w:rsidRDefault="005B00E3" w:rsidP="005A5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5A5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5A5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5A5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5A5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5A5476" w:rsidRPr="005B00E3" w:rsidRDefault="005A5476" w:rsidP="005A5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5A5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5A5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5A5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5A5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07103" w:rsidRPr="003B4421" w:rsidRDefault="00707103" w:rsidP="005A5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707103" w:rsidRPr="003B4421" w:rsidRDefault="00707103" w:rsidP="005A5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07103" w:rsidRPr="003B4421" w:rsidRDefault="00707103" w:rsidP="005A5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707103" w:rsidRPr="003B4421" w:rsidRDefault="00707103" w:rsidP="005A5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07103" w:rsidRPr="003B4421" w:rsidRDefault="00707103" w:rsidP="005A5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A6375" w:rsidRPr="00707103" w:rsidRDefault="00CA6375" w:rsidP="005A5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5A5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277E95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B0" w:rsidRDefault="000942B0" w:rsidP="009C0411">
      <w:r>
        <w:separator/>
      </w:r>
    </w:p>
  </w:endnote>
  <w:endnote w:type="continuationSeparator" w:id="0">
    <w:p w:rsidR="000942B0" w:rsidRDefault="000942B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B0" w:rsidRDefault="000942B0" w:rsidP="009C0411">
      <w:r>
        <w:separator/>
      </w:r>
    </w:p>
  </w:footnote>
  <w:footnote w:type="continuationSeparator" w:id="0">
    <w:p w:rsidR="000942B0" w:rsidRDefault="000942B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32052"/>
    <w:rsid w:val="00083207"/>
    <w:rsid w:val="000942B0"/>
    <w:rsid w:val="000C2571"/>
    <w:rsid w:val="00125860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77E95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A5476"/>
    <w:rsid w:val="005B00E3"/>
    <w:rsid w:val="005C34FE"/>
    <w:rsid w:val="005F3AD4"/>
    <w:rsid w:val="00630240"/>
    <w:rsid w:val="006E501E"/>
    <w:rsid w:val="00707103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1473"/>
    <w:rsid w:val="00CB2805"/>
    <w:rsid w:val="00CC61C3"/>
    <w:rsid w:val="00CD0A7F"/>
    <w:rsid w:val="00CD79C6"/>
    <w:rsid w:val="00CF1C12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14D0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2020-01-12T23:25:00Z</dcterms:modified>
</cp:coreProperties>
</file>