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C92407" w:rsidRPr="00630240" w:rsidTr="006C23BE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C92407" w:rsidRPr="00630240" w:rsidRDefault="00C92407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C92407" w:rsidRPr="00884DDA" w:rsidRDefault="00C92407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6C23BE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47B4F" w:rsidRPr="005B00E3" w:rsidRDefault="00D47B4F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A41BBB" w:rsidRPr="003F0BAF" w:rsidTr="006C23BE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6C23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6C23BE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6C23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6C23BE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6C23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6C23BE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6C23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6C23BE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6C23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6C23B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CE" w:rsidRDefault="00305FCE" w:rsidP="009C0411">
      <w:r>
        <w:separator/>
      </w:r>
    </w:p>
  </w:endnote>
  <w:endnote w:type="continuationSeparator" w:id="0">
    <w:p w:rsidR="00305FCE" w:rsidRDefault="00305FC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CE" w:rsidRDefault="00305FCE" w:rsidP="009C0411">
      <w:r>
        <w:separator/>
      </w:r>
    </w:p>
  </w:footnote>
  <w:footnote w:type="continuationSeparator" w:id="0">
    <w:p w:rsidR="00305FCE" w:rsidRDefault="00305FC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05FCE"/>
    <w:rsid w:val="00336B3D"/>
    <w:rsid w:val="00387FC7"/>
    <w:rsid w:val="00413988"/>
    <w:rsid w:val="00422071"/>
    <w:rsid w:val="00453E52"/>
    <w:rsid w:val="004576BD"/>
    <w:rsid w:val="00581F3B"/>
    <w:rsid w:val="005B00E3"/>
    <w:rsid w:val="005C34FE"/>
    <w:rsid w:val="005D7D2F"/>
    <w:rsid w:val="005F3AD4"/>
    <w:rsid w:val="006C23BE"/>
    <w:rsid w:val="006D3880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1E37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41BBB"/>
    <w:rsid w:val="00A56E83"/>
    <w:rsid w:val="00A9486D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44B64"/>
    <w:rsid w:val="00C83248"/>
    <w:rsid w:val="00C83985"/>
    <w:rsid w:val="00C92407"/>
    <w:rsid w:val="00CA6375"/>
    <w:rsid w:val="00CB2805"/>
    <w:rsid w:val="00CC61C3"/>
    <w:rsid w:val="00CD79C6"/>
    <w:rsid w:val="00D47B4F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0E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2020-01-12T21:36:00Z</dcterms:modified>
</cp:coreProperties>
</file>