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142A7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1A17EC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 w:colFirst="0" w:colLast="0"/>
            <w:r w:rsidRPr="001A17E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  <w:bookmarkEnd w:id="0"/>
    </w:tbl>
    <w:p w:rsidR="00B748B8" w:rsidRPr="00884DDA" w:rsidRDefault="00B748B8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16385D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6385D" w:rsidRPr="005B00E3" w:rsidRDefault="0016385D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16385D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52" w:rsidRDefault="00E52352" w:rsidP="009C0411">
      <w:r>
        <w:separator/>
      </w:r>
    </w:p>
  </w:endnote>
  <w:endnote w:type="continuationSeparator" w:id="0">
    <w:p w:rsidR="00E52352" w:rsidRDefault="00E5235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52" w:rsidRDefault="00E52352" w:rsidP="009C0411">
      <w:r>
        <w:separator/>
      </w:r>
    </w:p>
  </w:footnote>
  <w:footnote w:type="continuationSeparator" w:id="0">
    <w:p w:rsidR="00E52352" w:rsidRDefault="00E5235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2A7F"/>
    <w:rsid w:val="0016385D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2020-01-15T22:08:00Z</dcterms:modified>
</cp:coreProperties>
</file>