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00267" w:rsidRPr="00884DDA" w:rsidTr="0015013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00267" w:rsidRPr="00884DDA" w:rsidRDefault="00600267" w:rsidP="00095B0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600267" w:rsidRPr="00884DDA" w:rsidRDefault="00600267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A7278D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09CA" w:rsidRPr="002F2933" w:rsidRDefault="00ED09CA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A7278D" w:rsidRPr="005B00E3" w:rsidRDefault="00A7278D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A7278D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727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37" w:rsidRDefault="00060E37" w:rsidP="009C0411">
      <w:r>
        <w:separator/>
      </w:r>
    </w:p>
  </w:endnote>
  <w:endnote w:type="continuationSeparator" w:id="0">
    <w:p w:rsidR="00060E37" w:rsidRDefault="00060E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37" w:rsidRDefault="00060E37" w:rsidP="009C0411">
      <w:r>
        <w:separator/>
      </w:r>
    </w:p>
  </w:footnote>
  <w:footnote w:type="continuationSeparator" w:id="0">
    <w:p w:rsidR="00060E37" w:rsidRDefault="00060E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60E37"/>
    <w:rsid w:val="00083207"/>
    <w:rsid w:val="000C2571"/>
    <w:rsid w:val="00125860"/>
    <w:rsid w:val="0015013B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00267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7278D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2020-01-15T22:09:00Z</dcterms:modified>
</cp:coreProperties>
</file>