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824DE" w:rsidRPr="00884DDA" w:rsidTr="00071C1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824DE" w:rsidRPr="00884DDA" w:rsidRDefault="001824DE" w:rsidP="00095B0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Pr="00884DDA" w:rsidRDefault="00071C1F" w:rsidP="00071C1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071C1F" w:rsidRPr="00884DDA" w:rsidRDefault="00071C1F" w:rsidP="00071C1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071C1F" w:rsidRPr="00884DDA" w:rsidRDefault="00071C1F" w:rsidP="00071C1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071C1F" w:rsidRPr="002F2933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71C1F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71C1F" w:rsidRPr="002F2933" w:rsidRDefault="00071C1F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71C1F" w:rsidRPr="002F2933" w:rsidRDefault="00071C1F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1C1F" w:rsidRPr="002F2933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Pr="005B00E3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71C1F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71C1F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071C1F" w:rsidRPr="005B00E3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071C1F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071C1F" w:rsidRPr="00884DDA" w:rsidRDefault="00071C1F" w:rsidP="00071C1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Pr="00884DDA" w:rsidRDefault="00071C1F" w:rsidP="00071C1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071C1F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C1F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C1F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C1F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C1F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071C1F" w:rsidRDefault="00071C1F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71C1F" w:rsidRPr="00884DDA" w:rsidRDefault="00071C1F" w:rsidP="00071C1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71C1F" w:rsidRPr="00884DDA" w:rsidRDefault="00071C1F" w:rsidP="00071C1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071C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5A" w:rsidRDefault="004B445A" w:rsidP="009C0411">
      <w:r>
        <w:separator/>
      </w:r>
    </w:p>
  </w:endnote>
  <w:endnote w:type="continuationSeparator" w:id="0">
    <w:p w:rsidR="004B445A" w:rsidRDefault="004B445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5A" w:rsidRDefault="004B445A" w:rsidP="009C0411">
      <w:r>
        <w:separator/>
      </w:r>
    </w:p>
  </w:footnote>
  <w:footnote w:type="continuationSeparator" w:id="0">
    <w:p w:rsidR="004B445A" w:rsidRDefault="004B445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71C1F"/>
    <w:rsid w:val="00083207"/>
    <w:rsid w:val="000C2571"/>
    <w:rsid w:val="00125860"/>
    <w:rsid w:val="001824DE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4B445A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1A2D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6E0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BD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2020-01-15T22:17:00Z</dcterms:modified>
</cp:coreProperties>
</file>