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860A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691274" w:rsidRPr="00995654" w:rsidRDefault="00691274" w:rsidP="006912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003EE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03EE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03EE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03EE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03EE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003EE" w:rsidRDefault="00C003EE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03EE" w:rsidRDefault="00C003EE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860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860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860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41BE3" w:rsidRPr="003F0BAF" w:rsidTr="00F10F9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F10F9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F10F9F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F10F9F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566004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0860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E64E13"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29" w:rsidRDefault="00D00929" w:rsidP="00B6645D">
      <w:r>
        <w:separator/>
      </w:r>
    </w:p>
  </w:endnote>
  <w:endnote w:type="continuationSeparator" w:id="0">
    <w:p w:rsidR="00D00929" w:rsidRDefault="00D0092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29" w:rsidRDefault="00D00929" w:rsidP="00B6645D">
      <w:r>
        <w:separator/>
      </w:r>
    </w:p>
  </w:footnote>
  <w:footnote w:type="continuationSeparator" w:id="0">
    <w:p w:rsidR="00D00929" w:rsidRDefault="00D0092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60A5"/>
    <w:rsid w:val="000C2571"/>
    <w:rsid w:val="00125860"/>
    <w:rsid w:val="00141BE3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D4D48"/>
    <w:rsid w:val="005F3AD4"/>
    <w:rsid w:val="00691274"/>
    <w:rsid w:val="006B0146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03EE"/>
    <w:rsid w:val="00C028C0"/>
    <w:rsid w:val="00C307CC"/>
    <w:rsid w:val="00C42D88"/>
    <w:rsid w:val="00C448AA"/>
    <w:rsid w:val="00C83985"/>
    <w:rsid w:val="00CC61C3"/>
    <w:rsid w:val="00D00929"/>
    <w:rsid w:val="00D614FE"/>
    <w:rsid w:val="00D85848"/>
    <w:rsid w:val="00D95728"/>
    <w:rsid w:val="00DD787D"/>
    <w:rsid w:val="00E107EB"/>
    <w:rsid w:val="00E64187"/>
    <w:rsid w:val="00E64E13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2019-05-03T23:16:00Z</dcterms:modified>
</cp:coreProperties>
</file>