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55C7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2B58E4">
        <w:rPr>
          <w:rFonts w:ascii="ＭＳ 明朝" w:hAnsi="ＭＳ 明朝" w:hint="eastAsia"/>
          <w:sz w:val="28"/>
          <w:szCs w:val="28"/>
        </w:rPr>
        <w:t>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2B58E4" w:rsidRDefault="002B58E4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B58E4" w:rsidRPr="003F0BAF" w:rsidTr="00F10F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B58E4" w:rsidRPr="003F0BAF" w:rsidRDefault="002B58E4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A7A33" w:rsidRPr="00995654" w:rsidRDefault="008A7A33" w:rsidP="00955C7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58E4" w:rsidRPr="002B58E4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13B4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3B4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3B4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3B4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3B47" w:rsidRPr="003F0BAF" w:rsidTr="00F10F9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13B47" w:rsidRDefault="00E13B47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13B47" w:rsidRDefault="00E13B47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955C77" w:rsidRPr="00955C7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955C77" w:rsidRPr="00955C7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955C77" w:rsidRPr="00955C7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955C77" w:rsidRPr="00955C77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955C7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55C77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55C77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Default="00223335" w:rsidP="002233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3335" w:rsidRPr="00995654" w:rsidRDefault="00223335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955C77" w:rsidRPr="00955C77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2224A7" w:rsidRDefault="00223335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55C77" w:rsidRPr="00955C77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55C77" w:rsidRPr="00955C77">
        <w:rPr>
          <w:rFonts w:ascii="ＭＳ 明朝" w:hAnsi="ＭＳ 明朝" w:hint="eastAsia"/>
          <w:sz w:val="22"/>
          <w:szCs w:val="22"/>
        </w:rPr>
        <w:t>◯◯◯◯</w:t>
      </w:r>
      <w:r w:rsidR="00955C7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55C77" w:rsidRPr="00955C77" w:rsidRDefault="00955C77" w:rsidP="00955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5C77" w:rsidRPr="00955C77" w:rsidSect="008A7A33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6D8" w:rsidRDefault="009956D8" w:rsidP="00B6645D">
      <w:r>
        <w:separator/>
      </w:r>
    </w:p>
  </w:endnote>
  <w:endnote w:type="continuationSeparator" w:id="0">
    <w:p w:rsidR="009956D8" w:rsidRDefault="009956D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6D8" w:rsidRDefault="009956D8" w:rsidP="00B6645D">
      <w:r>
        <w:separator/>
      </w:r>
    </w:p>
  </w:footnote>
  <w:footnote w:type="continuationSeparator" w:id="0">
    <w:p w:rsidR="009956D8" w:rsidRDefault="009956D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58E4"/>
    <w:rsid w:val="002E1B76"/>
    <w:rsid w:val="00336B3D"/>
    <w:rsid w:val="00387FC7"/>
    <w:rsid w:val="00413988"/>
    <w:rsid w:val="00422071"/>
    <w:rsid w:val="005D4D48"/>
    <w:rsid w:val="005F3AD4"/>
    <w:rsid w:val="00720A41"/>
    <w:rsid w:val="007279C0"/>
    <w:rsid w:val="00757FAD"/>
    <w:rsid w:val="007D238F"/>
    <w:rsid w:val="007D332A"/>
    <w:rsid w:val="007D69BC"/>
    <w:rsid w:val="007D6CF5"/>
    <w:rsid w:val="00894E6C"/>
    <w:rsid w:val="008A7A33"/>
    <w:rsid w:val="008E4E24"/>
    <w:rsid w:val="00933EB0"/>
    <w:rsid w:val="00955C77"/>
    <w:rsid w:val="009717CD"/>
    <w:rsid w:val="00995654"/>
    <w:rsid w:val="009956D8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3B47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70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2019-03-16T23:05:00Z</dcterms:modified>
</cp:coreProperties>
</file>