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4662AE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2B58E4">
        <w:rPr>
          <w:rFonts w:ascii="ＭＳ 明朝" w:hAnsi="ＭＳ 明朝" w:hint="eastAsia"/>
          <w:sz w:val="28"/>
          <w:szCs w:val="28"/>
        </w:rPr>
        <w:t>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2B58E4" w:rsidRDefault="002B58E4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B58E4" w:rsidRPr="003F0BAF" w:rsidTr="00F10F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995654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E76D3" w:rsidRDefault="003E76D3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9F0151" w:rsidRPr="00995654" w:rsidRDefault="00CC61C3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58E4" w:rsidRPr="002B58E4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8336D" w:rsidRPr="003F0BAF" w:rsidTr="00937D2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336D" w:rsidRPr="003F0BAF" w:rsidRDefault="00D8336D" w:rsidP="003A39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36D" w:rsidRPr="003F0BAF" w:rsidTr="00937D2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336D" w:rsidRPr="003F0BAF" w:rsidRDefault="00D8336D" w:rsidP="003A39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36D" w:rsidRPr="003F0BAF" w:rsidTr="00937D2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336D" w:rsidRPr="003F0BAF" w:rsidRDefault="00D8336D" w:rsidP="003A39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36D" w:rsidRPr="003F0BAF" w:rsidTr="00937D2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336D" w:rsidRPr="003F0BAF" w:rsidRDefault="00D8336D" w:rsidP="003A39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36D" w:rsidRPr="003F0BAF" w:rsidTr="00937D2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336D" w:rsidRPr="003F0BAF" w:rsidRDefault="00D8336D" w:rsidP="003A39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336D" w:rsidRDefault="00D8336D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4662AE" w:rsidRPr="004662A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4662AE" w:rsidRPr="004662A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4662AE" w:rsidRPr="004662A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466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95F38" w:rsidRPr="003F0BAF" w:rsidTr="003A390F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F38" w:rsidRPr="003F0BAF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5F38" w:rsidRPr="003F0BAF" w:rsidTr="003A390F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F38" w:rsidRPr="003F0BAF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5F38" w:rsidRPr="003F0BAF" w:rsidTr="003A390F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F38" w:rsidRPr="003F0BAF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5F38" w:rsidRPr="003F0BAF" w:rsidTr="003A390F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F38" w:rsidRPr="00566004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F38" w:rsidRPr="003F0BAF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224A7" w:rsidRPr="004662AE" w:rsidRDefault="002224A7" w:rsidP="004662AE">
      <w:pPr>
        <w:autoSpaceDE w:val="0"/>
        <w:autoSpaceDN w:val="0"/>
        <w:adjustRightInd w:val="0"/>
        <w:rPr>
          <w:rFonts w:ascii="ＭＳ 明朝" w:hAnsi="ＭＳ 明朝"/>
          <w:strike/>
          <w:sz w:val="22"/>
          <w:szCs w:val="22"/>
        </w:rPr>
      </w:pPr>
    </w:p>
    <w:sectPr w:rsidR="002224A7" w:rsidRPr="004662AE" w:rsidSect="00D8336D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C4" w:rsidRDefault="005C6DC4" w:rsidP="00B6645D">
      <w:r>
        <w:separator/>
      </w:r>
    </w:p>
  </w:endnote>
  <w:endnote w:type="continuationSeparator" w:id="0">
    <w:p w:rsidR="005C6DC4" w:rsidRDefault="005C6DC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C4" w:rsidRDefault="005C6DC4" w:rsidP="00B6645D">
      <w:r>
        <w:separator/>
      </w:r>
    </w:p>
  </w:footnote>
  <w:footnote w:type="continuationSeparator" w:id="0">
    <w:p w:rsidR="005C6DC4" w:rsidRDefault="005C6DC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5F38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58E4"/>
    <w:rsid w:val="002E1B76"/>
    <w:rsid w:val="00336B3D"/>
    <w:rsid w:val="00387FC7"/>
    <w:rsid w:val="003E76D3"/>
    <w:rsid w:val="00413988"/>
    <w:rsid w:val="00422071"/>
    <w:rsid w:val="004662AE"/>
    <w:rsid w:val="005C6DC4"/>
    <w:rsid w:val="005D4D48"/>
    <w:rsid w:val="005F3AD4"/>
    <w:rsid w:val="00701722"/>
    <w:rsid w:val="00720A41"/>
    <w:rsid w:val="00757FAD"/>
    <w:rsid w:val="007D238F"/>
    <w:rsid w:val="007D332A"/>
    <w:rsid w:val="007D69BC"/>
    <w:rsid w:val="007D6CF5"/>
    <w:rsid w:val="00894E6C"/>
    <w:rsid w:val="008E4E24"/>
    <w:rsid w:val="00937D2B"/>
    <w:rsid w:val="009717CD"/>
    <w:rsid w:val="00995654"/>
    <w:rsid w:val="009B416A"/>
    <w:rsid w:val="009C01E3"/>
    <w:rsid w:val="009C414A"/>
    <w:rsid w:val="009F0151"/>
    <w:rsid w:val="00A010A7"/>
    <w:rsid w:val="00A2679E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336D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59B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2019-03-17T00:20:00Z</dcterms:modified>
</cp:coreProperties>
</file>