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F5EC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Pr="001F5EC0" w:rsidRDefault="005A7347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995654" w:rsidRDefault="005A7347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1F5EC0">
        <w:rPr>
          <w:rFonts w:ascii="ＭＳ 明朝" w:hAnsi="ＭＳ 明朝" w:hint="eastAsia"/>
          <w:sz w:val="22"/>
          <w:szCs w:val="22"/>
        </w:rPr>
        <w:t>◯◯◯◯</w:t>
      </w:r>
    </w:p>
    <w:p w:rsidR="005A7347" w:rsidRPr="00995654" w:rsidRDefault="001F5EC0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0D1289">
        <w:rPr>
          <w:rFonts w:ascii="ＭＳ 明朝" w:hAnsi="ＭＳ 明朝" w:hint="eastAsia"/>
          <w:sz w:val="22"/>
          <w:szCs w:val="22"/>
        </w:rPr>
        <w:t xml:space="preserve">　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:rsidR="005A7347" w:rsidRDefault="005A7347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9361F" w:rsidRPr="005A7347" w:rsidRDefault="0059361F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0D0521" w:rsidRPr="00995654" w:rsidRDefault="000D0521" w:rsidP="000D05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04A5D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4A5D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4A5D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4A5D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4A5D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04A5D" w:rsidRDefault="00F04A5D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713E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713E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713E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F5EC0" w:rsidRPr="001F5EC0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1F5EC0" w:rsidP="005936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5EC0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F5EC0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0D1289" w:rsidRPr="005A7347" w:rsidRDefault="000D1289" w:rsidP="000D128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D1289" w:rsidRPr="005A7347" w:rsidSect="0059361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4A" w:rsidRDefault="006B404A" w:rsidP="00B6645D">
      <w:r>
        <w:separator/>
      </w:r>
    </w:p>
  </w:endnote>
  <w:endnote w:type="continuationSeparator" w:id="0">
    <w:p w:rsidR="006B404A" w:rsidRDefault="006B404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4A" w:rsidRDefault="006B404A" w:rsidP="00B6645D">
      <w:r>
        <w:separator/>
      </w:r>
    </w:p>
  </w:footnote>
  <w:footnote w:type="continuationSeparator" w:id="0">
    <w:p w:rsidR="006B404A" w:rsidRDefault="006B404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D0521"/>
    <w:rsid w:val="000D1289"/>
    <w:rsid w:val="00125860"/>
    <w:rsid w:val="00144B02"/>
    <w:rsid w:val="00153CEF"/>
    <w:rsid w:val="001A494E"/>
    <w:rsid w:val="001B4B01"/>
    <w:rsid w:val="001E4B57"/>
    <w:rsid w:val="001F5EC0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9361F"/>
    <w:rsid w:val="005A7347"/>
    <w:rsid w:val="005D4D48"/>
    <w:rsid w:val="005F3AD4"/>
    <w:rsid w:val="006B404A"/>
    <w:rsid w:val="00720A41"/>
    <w:rsid w:val="00757FAD"/>
    <w:rsid w:val="007D238F"/>
    <w:rsid w:val="007D332A"/>
    <w:rsid w:val="007D69BC"/>
    <w:rsid w:val="007D6CF5"/>
    <w:rsid w:val="00804872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2721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713E2"/>
    <w:rsid w:val="00E902BF"/>
    <w:rsid w:val="00E93840"/>
    <w:rsid w:val="00EA7C79"/>
    <w:rsid w:val="00EC5839"/>
    <w:rsid w:val="00F04A5D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2019-05-03T23:29:00Z</dcterms:modified>
</cp:coreProperties>
</file>