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7430AE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（</w:t>
      </w:r>
      <w:r w:rsidR="002B58E4">
        <w:rPr>
          <w:rFonts w:ascii="ＭＳ 明朝" w:hAnsi="ＭＳ 明朝" w:hint="eastAsia"/>
          <w:sz w:val="28"/>
          <w:szCs w:val="28"/>
        </w:rPr>
        <w:t>タイトル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p w:rsidR="002B58E4" w:rsidRDefault="002B58E4" w:rsidP="007430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42672" w:rsidRPr="00995654" w:rsidRDefault="00B42672" w:rsidP="007430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430AE">
        <w:rPr>
          <w:rFonts w:ascii="ＭＳ 明朝" w:hAnsi="ＭＳ 明朝" w:hint="eastAsia"/>
          <w:sz w:val="22"/>
          <w:szCs w:val="22"/>
        </w:rPr>
        <w:t>◯◯◯◯</w:t>
      </w:r>
    </w:p>
    <w:p w:rsidR="00B42672" w:rsidRPr="00995654" w:rsidRDefault="007430AE" w:rsidP="007430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430AE">
        <w:rPr>
          <w:rFonts w:ascii="ＭＳ 明朝" w:hAnsi="ＭＳ 明朝" w:hint="eastAsia"/>
          <w:sz w:val="22"/>
          <w:szCs w:val="22"/>
        </w:rPr>
        <w:t>◯◯</w:t>
      </w:r>
      <w:r w:rsidR="00B42672">
        <w:rPr>
          <w:rFonts w:ascii="ＭＳ 明朝" w:hAnsi="ＭＳ 明朝" w:hint="eastAsia"/>
          <w:sz w:val="22"/>
          <w:szCs w:val="22"/>
        </w:rPr>
        <w:t>部長</w:t>
      </w:r>
      <w:r w:rsidR="00B42672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7430AE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B42672">
        <w:rPr>
          <w:rFonts w:ascii="ＭＳ 明朝" w:hAnsi="ＭＳ 明朝" w:hint="eastAsia"/>
          <w:sz w:val="22"/>
          <w:szCs w:val="22"/>
        </w:rPr>
        <w:t>様</w:t>
      </w:r>
    </w:p>
    <w:p w:rsidR="00B42672" w:rsidRDefault="00B42672" w:rsidP="007430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92BB8" w:rsidRDefault="00292BB8" w:rsidP="007430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B58E4" w:rsidRPr="003F0BAF" w:rsidTr="00F10F9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B58E4" w:rsidRPr="003F0BAF" w:rsidRDefault="002B58E4" w:rsidP="00F10F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B58E4" w:rsidRPr="003F0BAF" w:rsidRDefault="002B58E4" w:rsidP="00F10F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B58E4" w:rsidRDefault="002B58E4" w:rsidP="002B58E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92BB8" w:rsidRDefault="00292BB8" w:rsidP="007430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7430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7430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7430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58E4" w:rsidRPr="002B58E4">
        <w:rPr>
          <w:rFonts w:ascii="ＭＳ 明朝" w:hAnsi="ＭＳ 明朝" w:hint="eastAsia"/>
          <w:sz w:val="22"/>
          <w:szCs w:val="22"/>
        </w:rPr>
        <w:t>さて、標記［首記］の件に関して…</w:t>
      </w:r>
    </w:p>
    <w:p w:rsidR="00BE4DE5" w:rsidRPr="00995654" w:rsidRDefault="000C2571" w:rsidP="007430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7430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7430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7430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7430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7430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7430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679B" w:rsidRPr="003F0BAF" w:rsidTr="00191D2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679B" w:rsidRPr="003F0BAF" w:rsidRDefault="0017679B" w:rsidP="00191D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679B" w:rsidRPr="003F0BAF" w:rsidTr="00191D2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679B" w:rsidRPr="003F0BAF" w:rsidRDefault="0017679B" w:rsidP="00191D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679B" w:rsidRPr="003F0BAF" w:rsidTr="00191D2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679B" w:rsidRPr="003F0BAF" w:rsidRDefault="0017679B" w:rsidP="00191D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679B" w:rsidRPr="003F0BAF" w:rsidTr="00191D2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679B" w:rsidRPr="003F0BAF" w:rsidRDefault="0017679B" w:rsidP="00191D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679B" w:rsidRPr="003F0BAF" w:rsidTr="00191D2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679B" w:rsidRPr="003F0BAF" w:rsidRDefault="0017679B" w:rsidP="00191D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7679B" w:rsidRDefault="0017679B" w:rsidP="007430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7430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7430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7430AE" w:rsidRPr="007430AE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7430AE" w:rsidRPr="007430AE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7430AE" w:rsidRPr="007430AE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7430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42672" w:rsidRPr="00995654" w:rsidRDefault="00B42672" w:rsidP="00B4267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430AE" w:rsidRPr="007430AE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Default="007430AE" w:rsidP="00B4267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430AE">
        <w:rPr>
          <w:rFonts w:ascii="ＭＳ 明朝" w:hAnsi="ＭＳ 明朝" w:hint="eastAsia"/>
          <w:sz w:val="22"/>
          <w:szCs w:val="22"/>
        </w:rPr>
        <w:t>◯◯</w:t>
      </w:r>
      <w:r w:rsidR="00B42672">
        <w:rPr>
          <w:rFonts w:ascii="ＭＳ 明朝" w:hAnsi="ＭＳ 明朝" w:hint="eastAsia"/>
          <w:sz w:val="22"/>
          <w:szCs w:val="22"/>
        </w:rPr>
        <w:t>部</w:t>
      </w:r>
      <w:r w:rsidR="00B42672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7430AE">
        <w:rPr>
          <w:rFonts w:ascii="ＭＳ 明朝" w:hAnsi="ＭＳ 明朝" w:hint="eastAsia"/>
          <w:sz w:val="22"/>
          <w:szCs w:val="22"/>
        </w:rPr>
        <w:t>◯◯◯◯</w:t>
      </w:r>
      <w:r w:rsidR="00B42672">
        <w:rPr>
          <w:rFonts w:ascii="ＭＳ 明朝" w:hAnsi="ＭＳ 明朝" w:hint="eastAsia"/>
          <w:sz w:val="22"/>
          <w:szCs w:val="22"/>
        </w:rPr>
        <w:t xml:space="preserve">　</w:t>
      </w:r>
    </w:p>
    <w:p w:rsidR="007430AE" w:rsidRPr="00B42672" w:rsidRDefault="007430AE" w:rsidP="007430A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7430AE" w:rsidRPr="00B42672" w:rsidSect="0017679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FDD" w:rsidRDefault="00B14FDD" w:rsidP="00B6645D">
      <w:r>
        <w:separator/>
      </w:r>
    </w:p>
  </w:endnote>
  <w:endnote w:type="continuationSeparator" w:id="0">
    <w:p w:rsidR="00B14FDD" w:rsidRDefault="00B14FDD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FDD" w:rsidRDefault="00B14FDD" w:rsidP="00B6645D">
      <w:r>
        <w:separator/>
      </w:r>
    </w:p>
  </w:footnote>
  <w:footnote w:type="continuationSeparator" w:id="0">
    <w:p w:rsidR="00B14FDD" w:rsidRDefault="00B14FDD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7679B"/>
    <w:rsid w:val="00191D2C"/>
    <w:rsid w:val="001A494E"/>
    <w:rsid w:val="001B4B01"/>
    <w:rsid w:val="001E4B57"/>
    <w:rsid w:val="002224A7"/>
    <w:rsid w:val="00223335"/>
    <w:rsid w:val="00237069"/>
    <w:rsid w:val="00241175"/>
    <w:rsid w:val="002627D5"/>
    <w:rsid w:val="00292BB8"/>
    <w:rsid w:val="00294924"/>
    <w:rsid w:val="002A6A41"/>
    <w:rsid w:val="002B1B4F"/>
    <w:rsid w:val="002B58E4"/>
    <w:rsid w:val="002E1B76"/>
    <w:rsid w:val="00336B3D"/>
    <w:rsid w:val="00387FC7"/>
    <w:rsid w:val="00413988"/>
    <w:rsid w:val="00422071"/>
    <w:rsid w:val="005D4D48"/>
    <w:rsid w:val="005F3AD4"/>
    <w:rsid w:val="00720A41"/>
    <w:rsid w:val="007430AE"/>
    <w:rsid w:val="00757FAD"/>
    <w:rsid w:val="007D238F"/>
    <w:rsid w:val="007D332A"/>
    <w:rsid w:val="007D69BC"/>
    <w:rsid w:val="007D6CF5"/>
    <w:rsid w:val="00894E6C"/>
    <w:rsid w:val="008D3A31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14FDD"/>
    <w:rsid w:val="00B408FB"/>
    <w:rsid w:val="00B42672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5BFA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2019-03-08T01:44:00Z</dcterms:modified>
</cp:coreProperties>
</file>