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Pr="00FF5AEE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C7BFE">
        <w:rPr>
          <w:rFonts w:ascii="ＭＳ 明朝" w:hAnsi="ＭＳ 明朝" w:hint="eastAsia"/>
          <w:sz w:val="22"/>
          <w:szCs w:val="22"/>
        </w:rPr>
        <w:t>（私は、本日）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04A5" w:rsidRPr="003F0BAF" w:rsidTr="00FF3AC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04A5" w:rsidRPr="003F0BAF" w:rsidRDefault="00D604A5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B3" w:rsidRDefault="00D03BB3" w:rsidP="009C0411">
      <w:r>
        <w:separator/>
      </w:r>
    </w:p>
  </w:endnote>
  <w:endnote w:type="continuationSeparator" w:id="0">
    <w:p w:rsidR="00D03BB3" w:rsidRDefault="00D03BB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B3" w:rsidRDefault="00D03BB3" w:rsidP="009C0411">
      <w:r>
        <w:separator/>
      </w:r>
    </w:p>
  </w:footnote>
  <w:footnote w:type="continuationSeparator" w:id="0">
    <w:p w:rsidR="00D03BB3" w:rsidRDefault="00D03BB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3BB3"/>
    <w:rsid w:val="00D604A5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2018-01-03T21:56:00Z</dcterms:modified>
</cp:coreProperties>
</file>