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4427D" w:rsidRPr="003F0BAF" w:rsidTr="006C63F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27D" w:rsidRPr="003F0BAF" w:rsidTr="006C63F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4427D" w:rsidRPr="003F0BAF" w:rsidTr="006C63FE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27D" w:rsidRPr="003F0BAF" w:rsidTr="006C63FE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DD114C" w:rsidRPr="003F0BAF" w:rsidTr="009D2D5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114C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114C" w:rsidRPr="00FF5AEE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114C">
        <w:rPr>
          <w:rFonts w:ascii="ＭＳ 明朝" w:hAnsi="ＭＳ 明朝" w:hint="eastAsia"/>
          <w:sz w:val="22"/>
          <w:szCs w:val="22"/>
        </w:rPr>
        <w:t>標記に関する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23256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3256" w:rsidRPr="003F0BAF" w:rsidRDefault="00C23256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256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3256" w:rsidRPr="003F0BAF" w:rsidRDefault="00C23256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256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3256" w:rsidRPr="003F0BAF" w:rsidRDefault="00C23256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256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3256" w:rsidRPr="003F0BAF" w:rsidRDefault="00C23256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256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3256" w:rsidRPr="003F0BAF" w:rsidRDefault="00C23256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14" w:rsidRDefault="00784514" w:rsidP="009C0411">
      <w:r>
        <w:separator/>
      </w:r>
    </w:p>
  </w:endnote>
  <w:endnote w:type="continuationSeparator" w:id="0">
    <w:p w:rsidR="00784514" w:rsidRDefault="0078451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14" w:rsidRDefault="00784514" w:rsidP="009C0411">
      <w:r>
        <w:separator/>
      </w:r>
    </w:p>
  </w:footnote>
  <w:footnote w:type="continuationSeparator" w:id="0">
    <w:p w:rsidR="00784514" w:rsidRDefault="0078451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C34FE"/>
    <w:rsid w:val="005F3AD4"/>
    <w:rsid w:val="006338EF"/>
    <w:rsid w:val="006B7BFE"/>
    <w:rsid w:val="006E501E"/>
    <w:rsid w:val="00705313"/>
    <w:rsid w:val="00720A41"/>
    <w:rsid w:val="00757FAD"/>
    <w:rsid w:val="00784514"/>
    <w:rsid w:val="007C08AD"/>
    <w:rsid w:val="007D238F"/>
    <w:rsid w:val="007D332A"/>
    <w:rsid w:val="007D69BC"/>
    <w:rsid w:val="007D6CF5"/>
    <w:rsid w:val="008777AE"/>
    <w:rsid w:val="00894E6C"/>
    <w:rsid w:val="008E4E24"/>
    <w:rsid w:val="0094427D"/>
    <w:rsid w:val="00946928"/>
    <w:rsid w:val="009717CD"/>
    <w:rsid w:val="00995654"/>
    <w:rsid w:val="009B416A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0EE"/>
    <w:rsid w:val="00C028C0"/>
    <w:rsid w:val="00C23256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2018-01-04T23:14:00Z</dcterms:modified>
</cp:coreProperties>
</file>