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33C68" w:rsidRPr="00033C68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3C68" w:rsidRPr="00033C68" w:rsidRDefault="00033C68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3C68" w:rsidRPr="00033C68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3C68" w:rsidRPr="00033C68" w:rsidRDefault="00033C68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3C68" w:rsidRPr="00033C68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3C68" w:rsidRPr="00033C68" w:rsidRDefault="00033C68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3C68" w:rsidRPr="00033C68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3C68" w:rsidRPr="00033C68" w:rsidRDefault="00033C68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3C68" w:rsidRPr="00033C68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3C68" w:rsidRPr="00033C68" w:rsidRDefault="00033C68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033C68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5D" w:rsidRDefault="00C5055D" w:rsidP="009C0411">
      <w:r>
        <w:separator/>
      </w:r>
    </w:p>
  </w:endnote>
  <w:endnote w:type="continuationSeparator" w:id="0">
    <w:p w:rsidR="00C5055D" w:rsidRDefault="00C5055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5D" w:rsidRDefault="00C5055D" w:rsidP="009C0411">
      <w:r>
        <w:separator/>
      </w:r>
    </w:p>
  </w:footnote>
  <w:footnote w:type="continuationSeparator" w:id="0">
    <w:p w:rsidR="00C5055D" w:rsidRDefault="00C5055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C68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55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2018-01-10T22:18:00Z</dcterms:modified>
</cp:coreProperties>
</file>