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F4DF9" w:rsidRPr="00630240" w:rsidTr="000F4DF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F4DF9" w:rsidRPr="00630240" w:rsidRDefault="000F4DF9" w:rsidP="005E436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預 り 証</w:t>
            </w:r>
          </w:p>
        </w:tc>
      </w:tr>
    </w:tbl>
    <w:p w:rsidR="000F4DF9" w:rsidRPr="0019114D" w:rsidRDefault="000F4DF9" w:rsidP="000F4DF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BD6EB0" w:rsidRPr="00E426B4" w:rsidTr="00730E15">
        <w:trPr>
          <w:trHeight w:val="510"/>
          <w:jc w:val="center"/>
        </w:trPr>
        <w:tc>
          <w:tcPr>
            <w:tcW w:w="4219" w:type="dxa"/>
            <w:shd w:val="clear" w:color="auto" w:fill="BFBFBF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お預かりもの</w:t>
            </w:r>
          </w:p>
        </w:tc>
        <w:tc>
          <w:tcPr>
            <w:tcW w:w="946" w:type="dxa"/>
            <w:shd w:val="clear" w:color="auto" w:fill="BFBFBF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555" w:type="dxa"/>
            <w:shd w:val="clear" w:color="auto" w:fill="BFBFBF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6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　要</w:t>
            </w:r>
          </w:p>
        </w:tc>
      </w:tr>
      <w:tr w:rsidR="00BD6EB0" w:rsidRPr="00E426B4" w:rsidTr="00730E15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6EB0" w:rsidRPr="00E426B4" w:rsidTr="00730E15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6EB0" w:rsidRPr="00E426B4" w:rsidTr="00730E15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6EB0" w:rsidRPr="00E426B4" w:rsidTr="00730E15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D6EB0" w:rsidRPr="00E426B4" w:rsidTr="00730E15">
        <w:trPr>
          <w:trHeight w:val="62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B0" w:rsidRPr="00E426B4" w:rsidRDefault="00BD6EB0" w:rsidP="00730E1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6B0703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881" w:rsidRDefault="00673881" w:rsidP="009C0411">
      <w:r>
        <w:separator/>
      </w:r>
    </w:p>
  </w:endnote>
  <w:endnote w:type="continuationSeparator" w:id="0">
    <w:p w:rsidR="00673881" w:rsidRDefault="0067388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881" w:rsidRDefault="00673881" w:rsidP="009C0411">
      <w:r>
        <w:separator/>
      </w:r>
    </w:p>
  </w:footnote>
  <w:footnote w:type="continuationSeparator" w:id="0">
    <w:p w:rsidR="00673881" w:rsidRDefault="0067388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4DF9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667B3"/>
    <w:rsid w:val="00673881"/>
    <w:rsid w:val="006B0703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764C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D6EB0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2018-01-17T23:59:00Z</dcterms:modified>
</cp:coreProperties>
</file>