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5FF0" w:rsidRPr="00E35FF0" w:rsidTr="00AF3E9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35FF0" w:rsidRPr="00E35FF0" w:rsidRDefault="00E35FF0" w:rsidP="00AF3E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</w:tbl>
    <w:p w:rsidR="00E35FF0" w:rsidRPr="00E35FF0" w:rsidRDefault="00E35FF0" w:rsidP="00E35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E35F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E35FF0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F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E35FF0" w:rsidTr="00AA2566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E35FF0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E35FF0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35FF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35FF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35FF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1B" w:rsidRDefault="00081E1B" w:rsidP="008717F9">
      <w:r>
        <w:separator/>
      </w:r>
    </w:p>
  </w:endnote>
  <w:endnote w:type="continuationSeparator" w:id="0">
    <w:p w:rsidR="00081E1B" w:rsidRDefault="00081E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1B" w:rsidRDefault="00081E1B" w:rsidP="008717F9">
      <w:r>
        <w:separator/>
      </w:r>
    </w:p>
  </w:footnote>
  <w:footnote w:type="continuationSeparator" w:id="0">
    <w:p w:rsidR="00081E1B" w:rsidRDefault="00081E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37538"/>
    <w:rsid w:val="00043C0E"/>
    <w:rsid w:val="00081E1B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DDB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2017-08-07T22:05:00Z</dcterms:modified>
</cp:coreProperties>
</file>