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C2FF0" w:rsidRPr="001C2FF0" w:rsidTr="004D0F1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2FF0" w:rsidRPr="001C2FF0" w:rsidRDefault="001C2FF0" w:rsidP="004D0F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C2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受 領 書</w:t>
            </w:r>
          </w:p>
        </w:tc>
      </w:tr>
    </w:tbl>
    <w:p w:rsidR="001C2FF0" w:rsidRPr="001C2FF0" w:rsidRDefault="001C2FF0" w:rsidP="001C2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2FF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1C2FF0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1C2FF0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2FF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B003D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8B003D" w:rsidRPr="001C2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E8" w:rsidRDefault="005507E8" w:rsidP="009C0411">
      <w:r>
        <w:separator/>
      </w:r>
    </w:p>
  </w:endnote>
  <w:endnote w:type="continuationSeparator" w:id="0">
    <w:p w:rsidR="005507E8" w:rsidRDefault="005507E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E8" w:rsidRDefault="005507E8" w:rsidP="009C0411">
      <w:r>
        <w:separator/>
      </w:r>
    </w:p>
  </w:footnote>
  <w:footnote w:type="continuationSeparator" w:id="0">
    <w:p w:rsidR="005507E8" w:rsidRDefault="005507E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FF0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45518"/>
    <w:rsid w:val="005507E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2018-01-20T00:44:00Z</dcterms:modified>
</cp:coreProperties>
</file>