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8461C" w:rsidRPr="00884DDA" w:rsidTr="004D0F1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8461C" w:rsidRPr="00884DDA" w:rsidRDefault="00B8461C" w:rsidP="004D0F1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20F9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B8461C" w:rsidRPr="0019114D" w:rsidRDefault="00B8461C" w:rsidP="00B846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C2FF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1C2FF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1C2FF0" w:rsidTr="0079003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1C2F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1C2F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314D1" w:rsidRPr="001C2FF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1C2FF0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1C2FF0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8B00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C2FF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79003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B003D" w:rsidRPr="001C2FF0" w:rsidRDefault="008B00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8B003D" w:rsidRPr="001C2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E3" w:rsidRDefault="003657E3" w:rsidP="009C0411">
      <w:r>
        <w:separator/>
      </w:r>
    </w:p>
  </w:endnote>
  <w:endnote w:type="continuationSeparator" w:id="0">
    <w:p w:rsidR="003657E3" w:rsidRDefault="003657E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E3" w:rsidRDefault="003657E3" w:rsidP="009C0411">
      <w:r>
        <w:separator/>
      </w:r>
    </w:p>
  </w:footnote>
  <w:footnote w:type="continuationSeparator" w:id="0">
    <w:p w:rsidR="003657E3" w:rsidRDefault="003657E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C2FF0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57E3"/>
    <w:rsid w:val="00387FC7"/>
    <w:rsid w:val="00413988"/>
    <w:rsid w:val="00422071"/>
    <w:rsid w:val="00545518"/>
    <w:rsid w:val="005507E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8461C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2018-01-20T00:58:00Z</dcterms:modified>
</cp:coreProperties>
</file>