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6456EC" w:rsidRPr="00630240" w:rsidTr="006456E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6456EC" w:rsidRPr="00630240" w:rsidRDefault="006456EC" w:rsidP="001A58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11F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受 領 書</w:t>
            </w:r>
          </w:p>
        </w:tc>
      </w:tr>
    </w:tbl>
    <w:p w:rsidR="006456EC" w:rsidRPr="00162519" w:rsidRDefault="006456EC" w:rsidP="006456E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691F41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91F4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F4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691F41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691F41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691F41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691F41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691F41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F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691F41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691F41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691F41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691F41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Pr="00691F4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626E2" w:rsidRPr="00691F41" w:rsidRDefault="00E626E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91F41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91F41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F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91F41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91F4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626E2" w:rsidRPr="00691F41" w:rsidRDefault="00E626E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91F41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F4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91F41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91F41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91F41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91F4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691F41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691F41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691F41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691F4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91F4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91F4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91F4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516"/>
      </w:tblGrid>
      <w:tr w:rsidR="00D67B83" w:rsidRPr="00691F41" w:rsidTr="00A00698">
        <w:trPr>
          <w:trHeight w:val="510"/>
          <w:jc w:val="center"/>
        </w:trPr>
        <w:tc>
          <w:tcPr>
            <w:tcW w:w="4219" w:type="dxa"/>
            <w:shd w:val="clear" w:color="auto" w:fill="BFBFBF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F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F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F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F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91F4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91F4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91F4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91F4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91F4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91F41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98" w:rsidRDefault="00A00698" w:rsidP="008717F9">
      <w:r>
        <w:separator/>
      </w:r>
    </w:p>
  </w:endnote>
  <w:endnote w:type="continuationSeparator" w:id="0">
    <w:p w:rsidR="00A00698" w:rsidRDefault="00A0069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98" w:rsidRDefault="00A00698" w:rsidP="008717F9">
      <w:r>
        <w:separator/>
      </w:r>
    </w:p>
  </w:footnote>
  <w:footnote w:type="continuationSeparator" w:id="0">
    <w:p w:rsidR="00A00698" w:rsidRDefault="00A0069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37538"/>
    <w:rsid w:val="00043C0E"/>
    <w:rsid w:val="000C2571"/>
    <w:rsid w:val="000E3704"/>
    <w:rsid w:val="00125860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15311"/>
    <w:rsid w:val="00422071"/>
    <w:rsid w:val="00453A08"/>
    <w:rsid w:val="00474AB6"/>
    <w:rsid w:val="004959A7"/>
    <w:rsid w:val="00511F75"/>
    <w:rsid w:val="00574029"/>
    <w:rsid w:val="005A2821"/>
    <w:rsid w:val="005F3AD4"/>
    <w:rsid w:val="006456EC"/>
    <w:rsid w:val="00691F41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00698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626E2"/>
    <w:rsid w:val="00E93840"/>
    <w:rsid w:val="00EA7C79"/>
    <w:rsid w:val="00EC5839"/>
    <w:rsid w:val="00F160DA"/>
    <w:rsid w:val="00F24C60"/>
    <w:rsid w:val="00F36A2C"/>
    <w:rsid w:val="00F56C9A"/>
    <w:rsid w:val="00FC7EE0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2018-01-20T23:15:00Z</dcterms:modified>
</cp:coreProperties>
</file>